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D6" w:rsidRDefault="00D15BD6" w:rsidP="003C60AF">
      <w:pPr>
        <w:pStyle w:val="Heading2"/>
        <w:spacing w:before="0" w:after="0"/>
      </w:pPr>
      <w:bookmarkStart w:id="0" w:name="_GoBack"/>
      <w:bookmarkEnd w:id="0"/>
    </w:p>
    <w:p w:rsidR="007E179A" w:rsidRDefault="00732053" w:rsidP="003C60AF">
      <w:pPr>
        <w:pStyle w:val="Heading2"/>
        <w:spacing w:before="0" w:after="0"/>
      </w:pPr>
      <w:r>
        <w:t xml:space="preserve">Employment </w:t>
      </w:r>
      <w:r w:rsidR="003C60AF">
        <w:t>Application Form</w:t>
      </w:r>
      <w:r w:rsidR="007C355B">
        <w:t xml:space="preserve"> </w:t>
      </w:r>
    </w:p>
    <w:p w:rsidR="003C60AF" w:rsidRDefault="003C60AF" w:rsidP="0061005F">
      <w:pPr>
        <w:pStyle w:val="NoSpacing"/>
        <w:rPr>
          <w:rFonts w:ascii="Arial" w:hAnsi="Arial" w:cs="Arial"/>
          <w:sz w:val="22"/>
        </w:rPr>
      </w:pPr>
    </w:p>
    <w:p w:rsidR="009E4D68" w:rsidRDefault="009E4D68" w:rsidP="0061005F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REQUESTED INFORMATION (PLEASE PRINT</w:t>
      </w:r>
      <w:r w:rsidR="003C60AF">
        <w:rPr>
          <w:rFonts w:ascii="Arial" w:hAnsi="Arial" w:cs="Arial"/>
          <w:sz w:val="22"/>
        </w:rPr>
        <w:t xml:space="preserve"> OR TYPE</w:t>
      </w:r>
      <w:r>
        <w:rPr>
          <w:rFonts w:ascii="Arial" w:hAnsi="Arial" w:cs="Arial"/>
          <w:sz w:val="22"/>
        </w:rPr>
        <w:t>)</w:t>
      </w:r>
    </w:p>
    <w:p w:rsidR="009E4D68" w:rsidRDefault="009E4D68" w:rsidP="0061005F">
      <w:pPr>
        <w:pStyle w:val="NoSpacing"/>
        <w:rPr>
          <w:rFonts w:ascii="Arial" w:hAnsi="Arial" w:cs="Arial"/>
          <w:sz w:val="22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1579"/>
        <w:gridCol w:w="1577"/>
        <w:gridCol w:w="3516"/>
      </w:tblGrid>
      <w:tr w:rsidR="00E11F13" w:rsidRPr="00E97B72" w:rsidTr="0099344B">
        <w:trPr>
          <w:trHeight w:val="332"/>
        </w:trPr>
        <w:tc>
          <w:tcPr>
            <w:tcW w:w="9990" w:type="dxa"/>
            <w:gridSpan w:val="4"/>
            <w:shd w:val="clear" w:color="auto" w:fill="D9D9D9"/>
          </w:tcPr>
          <w:p w:rsidR="00E11F13" w:rsidRPr="00E97B72" w:rsidRDefault="00E11F13" w:rsidP="00E97B72">
            <w:pPr>
              <w:pStyle w:val="NoSpacing"/>
              <w:jc w:val="center"/>
              <w:rPr>
                <w:rFonts w:ascii="Arial" w:hAnsi="Arial" w:cs="Arial"/>
                <w:i/>
                <w:sz w:val="22"/>
              </w:rPr>
            </w:pPr>
            <w:r w:rsidRPr="00E97B72">
              <w:rPr>
                <w:rFonts w:ascii="Arial" w:hAnsi="Arial" w:cs="Arial"/>
                <w:i/>
                <w:sz w:val="22"/>
              </w:rPr>
              <w:t>Applicant Information</w:t>
            </w:r>
          </w:p>
          <w:p w:rsidR="00FD41D4" w:rsidRPr="00E97B72" w:rsidRDefault="00FD41D4" w:rsidP="00E97B72">
            <w:pPr>
              <w:pStyle w:val="NoSpacing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11F13" w:rsidRPr="00E97B72" w:rsidTr="00D15BD6">
        <w:trPr>
          <w:trHeight w:val="398"/>
        </w:trPr>
        <w:tc>
          <w:tcPr>
            <w:tcW w:w="9990" w:type="dxa"/>
            <w:gridSpan w:val="4"/>
            <w:shd w:val="clear" w:color="auto" w:fill="auto"/>
          </w:tcPr>
          <w:p w:rsidR="00E11F13" w:rsidRPr="00E97B72" w:rsidRDefault="00E11F13" w:rsidP="004E7F7F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Full Name:  </w:t>
            </w:r>
          </w:p>
          <w:p w:rsidR="00E11F13" w:rsidRPr="00E97B72" w:rsidRDefault="00E11F13" w:rsidP="004E7F7F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11F13" w:rsidRPr="00E97B72" w:rsidTr="00D15BD6">
        <w:trPr>
          <w:trHeight w:val="386"/>
        </w:trPr>
        <w:tc>
          <w:tcPr>
            <w:tcW w:w="9990" w:type="dxa"/>
            <w:gridSpan w:val="4"/>
            <w:shd w:val="clear" w:color="auto" w:fill="auto"/>
          </w:tcPr>
          <w:p w:rsidR="00E11F13" w:rsidRPr="00E97B72" w:rsidRDefault="00E11F13" w:rsidP="004E7F7F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Address:  </w:t>
            </w:r>
          </w:p>
          <w:p w:rsidR="00E11F13" w:rsidRPr="00E97B72" w:rsidRDefault="00E11F13" w:rsidP="004E7F7F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11F13" w:rsidRPr="00E97B72" w:rsidTr="00D15BD6">
        <w:trPr>
          <w:trHeight w:val="398"/>
        </w:trPr>
        <w:tc>
          <w:tcPr>
            <w:tcW w:w="3318" w:type="dxa"/>
            <w:shd w:val="clear" w:color="auto" w:fill="auto"/>
          </w:tcPr>
          <w:p w:rsidR="00E11F13" w:rsidRPr="00E97B72" w:rsidRDefault="00E11F13" w:rsidP="004E7F7F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City:</w:t>
            </w:r>
          </w:p>
          <w:p w:rsidR="00E11F13" w:rsidRPr="00E97B72" w:rsidRDefault="00E11F13" w:rsidP="004E7F7F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:rsidR="00E11F13" w:rsidRPr="00E97B72" w:rsidRDefault="00E11F13" w:rsidP="004E7F7F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Province:</w:t>
            </w:r>
          </w:p>
        </w:tc>
        <w:tc>
          <w:tcPr>
            <w:tcW w:w="3516" w:type="dxa"/>
            <w:shd w:val="clear" w:color="auto" w:fill="auto"/>
          </w:tcPr>
          <w:p w:rsidR="00E11F13" w:rsidRPr="00E97B72" w:rsidRDefault="00E11F13" w:rsidP="004E7F7F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Postal Code: </w:t>
            </w:r>
          </w:p>
        </w:tc>
      </w:tr>
      <w:tr w:rsidR="00E11F13" w:rsidRPr="00E97B72" w:rsidTr="00D15BD6">
        <w:trPr>
          <w:trHeight w:val="413"/>
        </w:trPr>
        <w:tc>
          <w:tcPr>
            <w:tcW w:w="4897" w:type="dxa"/>
            <w:gridSpan w:val="2"/>
            <w:shd w:val="clear" w:color="auto" w:fill="auto"/>
          </w:tcPr>
          <w:p w:rsidR="00E11F13" w:rsidRPr="00E97B72" w:rsidRDefault="00E11F13" w:rsidP="004E7F7F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Primary Number: </w:t>
            </w:r>
            <w:proofErr w:type="gramStart"/>
            <w:r w:rsidRPr="00E97B72">
              <w:rPr>
                <w:rFonts w:ascii="Arial" w:hAnsi="Arial" w:cs="Arial"/>
                <w:sz w:val="22"/>
              </w:rPr>
              <w:t xml:space="preserve">(  </w:t>
            </w:r>
            <w:proofErr w:type="gramEnd"/>
            <w:r w:rsidRPr="00E97B72">
              <w:rPr>
                <w:rFonts w:ascii="Arial" w:hAnsi="Arial" w:cs="Arial"/>
                <w:sz w:val="22"/>
              </w:rPr>
              <w:t xml:space="preserve">   </w:t>
            </w:r>
            <w:r w:rsidR="006C6270">
              <w:rPr>
                <w:rFonts w:ascii="Arial" w:hAnsi="Arial" w:cs="Arial"/>
                <w:sz w:val="22"/>
              </w:rPr>
              <w:t xml:space="preserve">  </w:t>
            </w:r>
            <w:r w:rsidRPr="00E97B7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093" w:type="dxa"/>
            <w:gridSpan w:val="2"/>
            <w:shd w:val="clear" w:color="auto" w:fill="auto"/>
          </w:tcPr>
          <w:p w:rsidR="00E11F13" w:rsidRPr="00E97B72" w:rsidRDefault="00E11F13" w:rsidP="004E7F7F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Cell Phone Number: </w:t>
            </w:r>
            <w:proofErr w:type="gramStart"/>
            <w:r w:rsidRPr="00E97B72">
              <w:rPr>
                <w:rFonts w:ascii="Arial" w:hAnsi="Arial" w:cs="Arial"/>
                <w:sz w:val="22"/>
              </w:rPr>
              <w:t xml:space="preserve">(  </w:t>
            </w:r>
            <w:proofErr w:type="gramEnd"/>
            <w:r w:rsidRPr="00E97B72">
              <w:rPr>
                <w:rFonts w:ascii="Arial" w:hAnsi="Arial" w:cs="Arial"/>
                <w:sz w:val="22"/>
              </w:rPr>
              <w:t xml:space="preserve">   </w:t>
            </w:r>
            <w:r w:rsidR="006C6270">
              <w:rPr>
                <w:rFonts w:ascii="Arial" w:hAnsi="Arial" w:cs="Arial"/>
                <w:sz w:val="22"/>
              </w:rPr>
              <w:t xml:space="preserve">  </w:t>
            </w:r>
            <w:r w:rsidRPr="00E97B72">
              <w:rPr>
                <w:rFonts w:ascii="Arial" w:hAnsi="Arial" w:cs="Arial"/>
                <w:sz w:val="22"/>
              </w:rPr>
              <w:t>)</w:t>
            </w:r>
          </w:p>
          <w:p w:rsidR="00E11F13" w:rsidRPr="00E97B72" w:rsidRDefault="00E11F13" w:rsidP="004E7F7F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11F13" w:rsidRPr="00E97B72" w:rsidTr="00D15BD6">
        <w:trPr>
          <w:trHeight w:val="800"/>
        </w:trPr>
        <w:tc>
          <w:tcPr>
            <w:tcW w:w="9990" w:type="dxa"/>
            <w:gridSpan w:val="4"/>
            <w:shd w:val="clear" w:color="auto" w:fill="auto"/>
          </w:tcPr>
          <w:p w:rsidR="00E11F13" w:rsidRPr="00E97B72" w:rsidRDefault="006630F2" w:rsidP="003C60A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734528" behindDoc="1" locked="0" layoutInCell="1" allowOverlap="1" wp14:anchorId="25889616" wp14:editId="03F28AF6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26670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7064A" id="Rectangle 22" o:spid="_x0000_s1026" style="position:absolute;margin-left:215pt;margin-top:2.1pt;width:10.45pt;height:10.45pt;z-index:-2515819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737600" behindDoc="1" locked="0" layoutInCell="1" allowOverlap="1" wp14:anchorId="7A26E6C6" wp14:editId="4170338A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26670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3D7D7" id="Rectangle 23" o:spid="_x0000_s1026" style="position:absolute;margin-left:254pt;margin-top:2.1pt;width:10.45pt;height:10.45pt;z-index:-25157888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="00EE26E2">
              <w:rPr>
                <w:rFonts w:ascii="Arial" w:hAnsi="Arial" w:cs="Arial"/>
                <w:sz w:val="22"/>
              </w:rPr>
              <w:t>Are you legally eligible to work in Canada?</w:t>
            </w:r>
            <w:r w:rsidR="00E11F13" w:rsidRPr="00E97B72">
              <w:rPr>
                <w:rFonts w:ascii="Arial" w:hAnsi="Arial" w:cs="Arial"/>
                <w:sz w:val="22"/>
              </w:rPr>
              <w:t xml:space="preserve"> Yes </w:t>
            </w:r>
            <w:r w:rsidR="00E11F13" w:rsidRPr="00E97B72">
              <w:rPr>
                <w:rFonts w:ascii="Arial" w:hAnsi="Arial" w:cs="Arial"/>
                <w:sz w:val="36"/>
              </w:rPr>
              <w:t xml:space="preserve"> </w:t>
            </w:r>
            <w:r w:rsidR="00E11F13" w:rsidRPr="00E97B72">
              <w:rPr>
                <w:rFonts w:ascii="Arial" w:hAnsi="Arial" w:cs="Arial"/>
                <w:sz w:val="22"/>
              </w:rPr>
              <w:t xml:space="preserve"> </w:t>
            </w:r>
            <w:r w:rsidR="00E11F13" w:rsidRPr="00E97B72">
              <w:rPr>
                <w:rFonts w:ascii="Arial" w:hAnsi="Arial" w:cs="Arial"/>
              </w:rPr>
              <w:t>No</w:t>
            </w:r>
          </w:p>
          <w:p w:rsidR="003C60AF" w:rsidRPr="00E97B72" w:rsidRDefault="00E11F13" w:rsidP="003C60AF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(Supporting documentation will be required prior to the commencement of employment)</w:t>
            </w:r>
          </w:p>
        </w:tc>
      </w:tr>
      <w:tr w:rsidR="00E11F13" w:rsidRPr="00E97B72" w:rsidTr="00D15BD6">
        <w:trPr>
          <w:trHeight w:val="467"/>
        </w:trPr>
        <w:tc>
          <w:tcPr>
            <w:tcW w:w="9990" w:type="dxa"/>
            <w:gridSpan w:val="4"/>
            <w:shd w:val="clear" w:color="auto" w:fill="auto"/>
          </w:tcPr>
          <w:p w:rsidR="00E11F13" w:rsidRPr="00E97B72" w:rsidRDefault="006630F2" w:rsidP="003C60A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727360" behindDoc="1" locked="0" layoutInCell="1" allowOverlap="1" wp14:anchorId="3A301869" wp14:editId="62253C99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26670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876A1" id="Rectangle 20" o:spid="_x0000_s1026" style="position:absolute;margin-left:198.5pt;margin-top:2.1pt;width:10.45pt;height:10.45pt;z-index:-25158912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730432" behindDoc="1" locked="0" layoutInCell="1" allowOverlap="1" wp14:anchorId="63E6EEFE" wp14:editId="2D6B6B94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26670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456E1" id="Rectangle 21" o:spid="_x0000_s1026" style="position:absolute;margin-left:238.25pt;margin-top:2.1pt;width:10.45pt;height:10.45pt;z-index:-2515860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="00E11F13" w:rsidRPr="00E97B72">
              <w:rPr>
                <w:rFonts w:ascii="Arial" w:hAnsi="Arial" w:cs="Arial"/>
                <w:sz w:val="22"/>
              </w:rPr>
              <w:t xml:space="preserve">Are </w:t>
            </w:r>
            <w:r w:rsidR="008A04D3">
              <w:rPr>
                <w:rFonts w:ascii="Arial" w:hAnsi="Arial" w:cs="Arial"/>
                <w:sz w:val="22"/>
              </w:rPr>
              <w:t>you of legal age to work in Alberta</w:t>
            </w:r>
            <w:r w:rsidR="00E11F13" w:rsidRPr="00E97B72">
              <w:rPr>
                <w:rFonts w:ascii="Arial" w:hAnsi="Arial" w:cs="Arial"/>
                <w:sz w:val="22"/>
              </w:rPr>
              <w:t xml:space="preserve">? Yes </w:t>
            </w:r>
            <w:r w:rsidR="00E11F13" w:rsidRPr="00E97B72">
              <w:rPr>
                <w:rFonts w:ascii="Arial" w:hAnsi="Arial" w:cs="Arial"/>
                <w:sz w:val="36"/>
              </w:rPr>
              <w:t xml:space="preserve"> </w:t>
            </w:r>
            <w:r w:rsidR="00E11F13" w:rsidRPr="00E97B72">
              <w:rPr>
                <w:rFonts w:ascii="Arial" w:hAnsi="Arial" w:cs="Arial"/>
                <w:sz w:val="22"/>
              </w:rPr>
              <w:t xml:space="preserve"> </w:t>
            </w:r>
            <w:r w:rsidR="00E11F13" w:rsidRPr="00E97B72">
              <w:rPr>
                <w:rFonts w:ascii="Arial" w:hAnsi="Arial" w:cs="Arial"/>
              </w:rPr>
              <w:t>No</w:t>
            </w:r>
            <w:r w:rsidR="006C6270">
              <w:rPr>
                <w:rFonts w:ascii="Arial" w:hAnsi="Arial" w:cs="Arial"/>
              </w:rPr>
              <w:br/>
            </w:r>
          </w:p>
        </w:tc>
      </w:tr>
      <w:tr w:rsidR="004845ED" w:rsidRPr="00E97B72" w:rsidTr="00D15BD6">
        <w:trPr>
          <w:trHeight w:val="665"/>
        </w:trPr>
        <w:tc>
          <w:tcPr>
            <w:tcW w:w="9990" w:type="dxa"/>
            <w:gridSpan w:val="4"/>
            <w:shd w:val="clear" w:color="auto" w:fill="auto"/>
          </w:tcPr>
          <w:p w:rsidR="004845ED" w:rsidRPr="00D15BD6" w:rsidRDefault="006630F2" w:rsidP="006630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700736" behindDoc="1" locked="0" layoutInCell="1" allowOverlap="1" wp14:anchorId="2D6148CF" wp14:editId="0832F7FB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28575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59FAD" id="Rectangle 16" o:spid="_x0000_s1026" style="position:absolute;margin-left:149.75pt;margin-top:2.25pt;width:10.45pt;height:10.45pt;z-index:-2516157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709952" behindDoc="1" locked="0" layoutInCell="1" allowOverlap="1" wp14:anchorId="11C67ED8" wp14:editId="06FCD686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28575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45EBF" id="Rectangle 17" o:spid="_x0000_s1026" style="position:absolute;margin-left:188pt;margin-top:2.25pt;width:10.45pt;height:10.45pt;z-index:-25160652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718144" behindDoc="1" locked="0" layoutInCell="1" allowOverlap="1" wp14:anchorId="2CBE930B" wp14:editId="261BE7F6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CDB81" id="Rectangle 18" o:spid="_x0000_s1026" style="position:absolute;margin-left:401.75pt;margin-top:3pt;width:10.45pt;height:10.45pt;z-index:-25159833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723264" behindDoc="1" locked="0" layoutInCell="1" allowOverlap="1" wp14:anchorId="179E8F7A" wp14:editId="38F2FD42">
                      <wp:simplePos x="0" y="0"/>
                      <wp:positionH relativeFrom="column">
                        <wp:posOffset>5568950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CEC32" id="Rectangle 19" o:spid="_x0000_s1026" style="position:absolute;margin-left:438.5pt;margin-top:3pt;width:10.45pt;height:10.45pt;z-index:-2515932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3jRWwIAAAs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="004845ED" w:rsidRPr="00E97B72">
              <w:rPr>
                <w:rFonts w:ascii="Arial" w:hAnsi="Arial" w:cs="Arial"/>
                <w:sz w:val="22"/>
              </w:rPr>
              <w:t xml:space="preserve">Have you ever been bonded? Yes </w:t>
            </w:r>
            <w:r w:rsidR="004845ED" w:rsidRPr="00E97B72">
              <w:rPr>
                <w:rFonts w:ascii="Arial" w:hAnsi="Arial" w:cs="Arial"/>
                <w:sz w:val="36"/>
              </w:rPr>
              <w:t xml:space="preserve"> </w:t>
            </w:r>
            <w:r w:rsidR="004845ED" w:rsidRPr="00E97B72">
              <w:rPr>
                <w:rFonts w:ascii="Arial" w:hAnsi="Arial" w:cs="Arial"/>
                <w:sz w:val="22"/>
              </w:rPr>
              <w:t xml:space="preserve"> </w:t>
            </w:r>
            <w:r w:rsidR="004845ED" w:rsidRPr="00E97B72">
              <w:rPr>
                <w:rFonts w:ascii="Arial" w:hAnsi="Arial" w:cs="Arial"/>
              </w:rPr>
              <w:t>No</w:t>
            </w:r>
            <w:r w:rsidR="00D15BD6">
              <w:rPr>
                <w:rFonts w:ascii="Arial" w:hAnsi="Arial" w:cs="Arial"/>
              </w:rPr>
              <w:t xml:space="preserve">          </w:t>
            </w:r>
            <w:r w:rsidR="004845ED" w:rsidRPr="00E97B72">
              <w:rPr>
                <w:rFonts w:ascii="Arial" w:hAnsi="Arial" w:cs="Arial"/>
                <w:sz w:val="22"/>
              </w:rPr>
              <w:t xml:space="preserve">Has bond ever been refused? Yes </w:t>
            </w:r>
            <w:r w:rsidR="004845ED" w:rsidRPr="00E97B72">
              <w:rPr>
                <w:rFonts w:ascii="Arial" w:hAnsi="Arial" w:cs="Arial"/>
                <w:sz w:val="36"/>
              </w:rPr>
              <w:t xml:space="preserve"> </w:t>
            </w:r>
            <w:r w:rsidR="004845ED" w:rsidRPr="00E97B72">
              <w:rPr>
                <w:rFonts w:ascii="Arial" w:hAnsi="Arial" w:cs="Arial"/>
                <w:sz w:val="22"/>
              </w:rPr>
              <w:t xml:space="preserve"> </w:t>
            </w:r>
            <w:r w:rsidR="004845ED" w:rsidRPr="00E97B72">
              <w:rPr>
                <w:rFonts w:ascii="Arial" w:hAnsi="Arial" w:cs="Arial"/>
              </w:rPr>
              <w:t>No</w:t>
            </w:r>
          </w:p>
        </w:tc>
      </w:tr>
      <w:tr w:rsidR="00E11F13" w:rsidRPr="00E97B72" w:rsidTr="00D15BD6">
        <w:trPr>
          <w:trHeight w:val="728"/>
        </w:trPr>
        <w:tc>
          <w:tcPr>
            <w:tcW w:w="9990" w:type="dxa"/>
            <w:gridSpan w:val="4"/>
            <w:shd w:val="clear" w:color="auto" w:fill="auto"/>
          </w:tcPr>
          <w:p w:rsidR="00E11F13" w:rsidRPr="00E97B72" w:rsidRDefault="006630F2" w:rsidP="00E11F13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692544" behindDoc="1" locked="0" layoutInCell="1" allowOverlap="1" wp14:anchorId="131B5071" wp14:editId="19E9C93C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4547B" id="Rectangle 15" o:spid="_x0000_s1026" style="position:absolute;margin-left:383pt;margin-top:3pt;width:10.45pt;height:10.45pt;z-index:-25162393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686400" behindDoc="1" locked="0" layoutInCell="1" allowOverlap="1" wp14:anchorId="36D5A069" wp14:editId="3C77B9BB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47A23" id="Rectangle 14" o:spid="_x0000_s1026" style="position:absolute;margin-left:342.5pt;margin-top:3pt;width:10.45pt;height:10.45pt;z-index:-25163008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="008A04D3">
              <w:rPr>
                <w:rFonts w:ascii="Arial" w:hAnsi="Arial" w:cs="Arial"/>
                <w:sz w:val="22"/>
              </w:rPr>
              <w:t>Have you ever worked for the Seventh-day Adventist Church</w:t>
            </w:r>
            <w:r w:rsidR="00E11F13" w:rsidRPr="00E97B72">
              <w:rPr>
                <w:rFonts w:ascii="Arial" w:hAnsi="Arial" w:cs="Arial"/>
                <w:sz w:val="22"/>
              </w:rPr>
              <w:t xml:space="preserve"> before? Yes </w:t>
            </w:r>
            <w:r w:rsidR="00E11F13" w:rsidRPr="00E97B72">
              <w:rPr>
                <w:rFonts w:ascii="Arial" w:hAnsi="Arial" w:cs="Arial"/>
                <w:sz w:val="36"/>
              </w:rPr>
              <w:t xml:space="preserve"> </w:t>
            </w:r>
            <w:r w:rsidR="00E11F13" w:rsidRPr="00E97B72">
              <w:rPr>
                <w:rFonts w:ascii="Arial" w:hAnsi="Arial" w:cs="Arial"/>
                <w:sz w:val="22"/>
              </w:rPr>
              <w:t xml:space="preserve"> </w:t>
            </w:r>
            <w:r w:rsidR="00E11F13" w:rsidRPr="00E97B72">
              <w:rPr>
                <w:rFonts w:ascii="Arial" w:hAnsi="Arial" w:cs="Arial"/>
              </w:rPr>
              <w:t>No</w:t>
            </w:r>
          </w:p>
          <w:p w:rsidR="00EE26E2" w:rsidRPr="00E97B72" w:rsidRDefault="00EE26E2" w:rsidP="00E11F13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yes: Location_________</w:t>
            </w:r>
            <w:r w:rsidR="00D15BD6">
              <w:rPr>
                <w:rFonts w:ascii="Arial" w:hAnsi="Arial" w:cs="Arial"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>________             Year</w:t>
            </w:r>
            <w:r w:rsidR="003C60AF">
              <w:rPr>
                <w:rFonts w:ascii="Arial" w:hAnsi="Arial" w:cs="Arial"/>
                <w:sz w:val="22"/>
              </w:rPr>
              <w:t>(s)</w:t>
            </w:r>
            <w:r>
              <w:rPr>
                <w:rFonts w:ascii="Arial" w:hAnsi="Arial" w:cs="Arial"/>
                <w:sz w:val="22"/>
              </w:rPr>
              <w:t xml:space="preserve"> ____</w:t>
            </w:r>
            <w:r w:rsidR="00D15BD6">
              <w:rPr>
                <w:rFonts w:ascii="Arial" w:hAnsi="Arial" w:cs="Arial"/>
                <w:sz w:val="22"/>
              </w:rPr>
              <w:t>___________________</w:t>
            </w:r>
            <w:r>
              <w:rPr>
                <w:rFonts w:ascii="Arial" w:hAnsi="Arial" w:cs="Arial"/>
                <w:sz w:val="22"/>
              </w:rPr>
              <w:t>__</w:t>
            </w:r>
          </w:p>
        </w:tc>
      </w:tr>
      <w:tr w:rsidR="00E11F13" w:rsidRPr="00E97B72" w:rsidTr="00D15BD6">
        <w:trPr>
          <w:trHeight w:val="1583"/>
        </w:trPr>
        <w:tc>
          <w:tcPr>
            <w:tcW w:w="9990" w:type="dxa"/>
            <w:gridSpan w:val="4"/>
            <w:shd w:val="clear" w:color="auto" w:fill="auto"/>
          </w:tcPr>
          <w:p w:rsidR="00E11F13" w:rsidRPr="00E97B72" w:rsidRDefault="006630F2" w:rsidP="001815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679232" behindDoc="1" locked="0" layoutInCell="1" allowOverlap="1" wp14:anchorId="3394A814" wp14:editId="6900C4EE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347980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38B46" id="Rectangle 13" o:spid="_x0000_s1026" style="position:absolute;margin-left:284pt;margin-top:27.4pt;width:10.45pt;height:10.45pt;z-index:-2516372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673088" behindDoc="1" locked="0" layoutInCell="1" allowOverlap="1" wp14:anchorId="2D2DDC76" wp14:editId="536F7036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347980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08D9B" id="Rectangle 12" o:spid="_x0000_s1026" style="position:absolute;margin-left:245pt;margin-top:27.4pt;width:10.45pt;height:10.45pt;z-index:-25164339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="008A04D3">
              <w:rPr>
                <w:rFonts w:ascii="Arial" w:hAnsi="Arial" w:cs="Arial"/>
                <w:sz w:val="22"/>
              </w:rPr>
              <w:br/>
            </w:r>
            <w:r w:rsidR="00E11F13" w:rsidRPr="00E97B72">
              <w:rPr>
                <w:rFonts w:ascii="Arial" w:hAnsi="Arial" w:cs="Arial"/>
                <w:sz w:val="22"/>
              </w:rPr>
              <w:t>Have you been convicted of a criminal offence which is connected to the position you are applying for and for which</w:t>
            </w:r>
            <w:r w:rsidR="001815F4">
              <w:rPr>
                <w:rFonts w:ascii="Arial" w:hAnsi="Arial" w:cs="Arial"/>
                <w:sz w:val="22"/>
              </w:rPr>
              <w:t xml:space="preserve"> a</w:t>
            </w:r>
            <w:r w:rsidR="00E11F13" w:rsidRPr="00E97B72">
              <w:rPr>
                <w:rFonts w:ascii="Arial" w:hAnsi="Arial" w:cs="Arial"/>
                <w:sz w:val="22"/>
              </w:rPr>
              <w:t xml:space="preserve"> pardon has not been granted? Yes </w:t>
            </w:r>
            <w:r w:rsidR="00E11F13" w:rsidRPr="00E97B72">
              <w:rPr>
                <w:rFonts w:ascii="Arial" w:hAnsi="Arial" w:cs="Arial"/>
                <w:sz w:val="36"/>
              </w:rPr>
              <w:t xml:space="preserve"> </w:t>
            </w:r>
            <w:r w:rsidR="00E11F13" w:rsidRPr="00E97B72">
              <w:rPr>
                <w:rFonts w:ascii="Arial" w:hAnsi="Arial" w:cs="Arial"/>
                <w:sz w:val="22"/>
              </w:rPr>
              <w:t xml:space="preserve"> </w:t>
            </w:r>
            <w:r w:rsidR="00E11F13" w:rsidRPr="00E97B72">
              <w:rPr>
                <w:rFonts w:ascii="Arial" w:hAnsi="Arial" w:cs="Arial"/>
              </w:rPr>
              <w:t>No</w:t>
            </w:r>
          </w:p>
          <w:p w:rsidR="008A04D3" w:rsidRDefault="008A04D3" w:rsidP="00E11F13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4A4CBD" w:rsidRPr="00E97B72" w:rsidRDefault="004A4CBD" w:rsidP="00E11F13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If yes, please provide details regarding the nature of the infraction(s):</w:t>
            </w:r>
          </w:p>
          <w:p w:rsidR="004A4CBD" w:rsidRPr="00E97B72" w:rsidRDefault="004A4CBD" w:rsidP="00E11F13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D15BD6" w:rsidRDefault="00D15BD6" w:rsidP="002E5C37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</w:p>
          <w:p w:rsidR="00D15BD6" w:rsidRDefault="00D15BD6" w:rsidP="002E5C37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  <w:p w:rsidR="00D15BD6" w:rsidRDefault="00D15BD6" w:rsidP="002E5C37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  <w:p w:rsidR="00E11F13" w:rsidRPr="00E97B72" w:rsidRDefault="004A4CBD" w:rsidP="002E5C37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(a criminal conviction will not necessarily be a bar to employment)</w:t>
            </w:r>
          </w:p>
        </w:tc>
      </w:tr>
    </w:tbl>
    <w:p w:rsidR="002B41E1" w:rsidRDefault="002B41E1" w:rsidP="004E7F7F">
      <w:pPr>
        <w:pStyle w:val="NoSpacing"/>
        <w:rPr>
          <w:rFonts w:ascii="Arial" w:hAnsi="Arial" w:cs="Arial"/>
          <w:sz w:val="22"/>
        </w:rPr>
      </w:pPr>
    </w:p>
    <w:p w:rsidR="00D15BD6" w:rsidRDefault="00D15BD6" w:rsidP="008A04D3">
      <w:pPr>
        <w:suppressAutoHyphens w:val="0"/>
        <w:rPr>
          <w:rFonts w:cs="Arial"/>
          <w:b/>
        </w:rPr>
      </w:pPr>
    </w:p>
    <w:p w:rsidR="009D4194" w:rsidRPr="008A04D3" w:rsidRDefault="009D4194" w:rsidP="008A04D3">
      <w:pPr>
        <w:suppressAutoHyphens w:val="0"/>
        <w:rPr>
          <w:rFonts w:cs="Arial"/>
          <w:b/>
          <w:lang w:val="en-US" w:eastAsia="en-US"/>
        </w:rPr>
      </w:pPr>
      <w:r w:rsidRPr="00027945">
        <w:rPr>
          <w:rFonts w:cs="Arial"/>
          <w:b/>
        </w:rPr>
        <w:t>TELL US WHAT YOU ARE LOOKING FOR:</w:t>
      </w:r>
    </w:p>
    <w:p w:rsidR="005826B9" w:rsidRPr="00027945" w:rsidRDefault="005826B9" w:rsidP="0061005F">
      <w:pPr>
        <w:pStyle w:val="NoSpacing"/>
        <w:rPr>
          <w:rFonts w:ascii="Arial" w:hAnsi="Arial" w:cs="Arial"/>
          <w:b/>
          <w:sz w:val="2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1"/>
      </w:tblGrid>
      <w:tr w:rsidR="002B41E1" w:rsidRPr="00E97B72" w:rsidTr="002E5C37">
        <w:trPr>
          <w:trHeight w:val="240"/>
        </w:trPr>
        <w:tc>
          <w:tcPr>
            <w:tcW w:w="5000" w:type="pct"/>
            <w:shd w:val="clear" w:color="auto" w:fill="auto"/>
          </w:tcPr>
          <w:p w:rsidR="002B41E1" w:rsidRPr="00E97B72" w:rsidRDefault="002B41E1" w:rsidP="0061005F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Position Desired:</w:t>
            </w:r>
          </w:p>
          <w:p w:rsidR="002B41E1" w:rsidRPr="00E97B72" w:rsidRDefault="002B41E1" w:rsidP="0061005F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2B41E1" w:rsidRPr="00E97B72" w:rsidTr="002E5C37">
        <w:trPr>
          <w:trHeight w:val="335"/>
        </w:trPr>
        <w:tc>
          <w:tcPr>
            <w:tcW w:w="5000" w:type="pct"/>
            <w:shd w:val="clear" w:color="auto" w:fill="auto"/>
          </w:tcPr>
          <w:p w:rsidR="002B41E1" w:rsidRPr="00E97B72" w:rsidRDefault="006630F2" w:rsidP="002B41E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657728" behindDoc="1" locked="0" layoutInCell="1" allowOverlap="1" wp14:anchorId="50338249" wp14:editId="631A0A5A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27940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4F51" id="Rectangle 10" o:spid="_x0000_s1026" style="position:absolute;margin-left:146.15pt;margin-top:2.2pt;width:10.45pt;height:10.45pt;z-index:-2516587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664896" behindDoc="1" locked="0" layoutInCell="1" allowOverlap="1" wp14:anchorId="06143F06" wp14:editId="51C28E6A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23495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CA83" id="Rectangle 11" o:spid="_x0000_s1026" style="position:absolute;margin-left:222.35pt;margin-top:1.85pt;width:10.45pt;height:10.45pt;z-index:-2516515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633152" behindDoc="1" locked="0" layoutInCell="1" allowOverlap="1" wp14:anchorId="2FDE4C0E" wp14:editId="7E187CD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23495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1A549" id="Rectangle 8" o:spid="_x0000_s1026" style="position:absolute;margin-left:1.4pt;margin-top:1.85pt;width:10.45pt;height:10.45pt;z-index:-25168332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2CWgIAAAk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645440" behindDoc="1" locked="0" layoutInCell="1" allowOverlap="1" wp14:anchorId="0C7B2AF1" wp14:editId="6C2B0E6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13970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35CE" id="Rectangle 9" o:spid="_x0000_s1026" style="position:absolute;margin-left:72.35pt;margin-top:1.1pt;width:10.45pt;height:10.45pt;z-index:-2516710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="002B41E1" w:rsidRPr="00E97B72">
              <w:rPr>
                <w:rFonts w:ascii="Arial" w:hAnsi="Arial" w:cs="Arial"/>
                <w:sz w:val="36"/>
              </w:rPr>
              <w:t xml:space="preserve"> </w:t>
            </w:r>
            <w:r w:rsidR="002B41E1" w:rsidRPr="00E97B72">
              <w:rPr>
                <w:rFonts w:ascii="Arial" w:hAnsi="Arial" w:cs="Arial"/>
                <w:sz w:val="22"/>
              </w:rPr>
              <w:t xml:space="preserve">Full-time  </w:t>
            </w:r>
            <w:r w:rsidR="006C6270">
              <w:rPr>
                <w:rFonts w:ascii="Arial" w:hAnsi="Arial" w:cs="Arial"/>
                <w:sz w:val="22"/>
              </w:rPr>
              <w:t xml:space="preserve">     </w:t>
            </w:r>
            <w:r w:rsidR="002B41E1" w:rsidRPr="00E97B72">
              <w:rPr>
                <w:rFonts w:ascii="Arial" w:hAnsi="Arial" w:cs="Arial"/>
                <w:sz w:val="22"/>
              </w:rPr>
              <w:t xml:space="preserve">     Part-time</w:t>
            </w:r>
            <w:r w:rsidR="002B41E1" w:rsidRPr="00E97B72">
              <w:rPr>
                <w:rFonts w:ascii="Arial" w:hAnsi="Arial" w:cs="Arial"/>
                <w:sz w:val="36"/>
              </w:rPr>
              <w:t xml:space="preserve">     </w:t>
            </w:r>
            <w:r w:rsidR="00D15BD6">
              <w:rPr>
                <w:rFonts w:ascii="Arial" w:hAnsi="Arial" w:cs="Arial"/>
                <w:sz w:val="22"/>
              </w:rPr>
              <w:t xml:space="preserve"> Temporary   </w:t>
            </w:r>
            <w:r w:rsidR="00D15BD6" w:rsidRPr="00E97B72">
              <w:rPr>
                <w:rFonts w:ascii="Arial" w:hAnsi="Arial" w:cs="Arial"/>
                <w:sz w:val="36"/>
              </w:rPr>
              <w:t xml:space="preserve"> </w:t>
            </w:r>
            <w:r w:rsidR="00D15BD6">
              <w:rPr>
                <w:rFonts w:ascii="Arial" w:hAnsi="Arial" w:cs="Arial"/>
                <w:sz w:val="22"/>
              </w:rPr>
              <w:t xml:space="preserve"> </w:t>
            </w:r>
            <w:r w:rsidR="00D7114D">
              <w:rPr>
                <w:rFonts w:ascii="Arial" w:hAnsi="Arial" w:cs="Arial"/>
                <w:sz w:val="22"/>
              </w:rPr>
              <w:t>S</w:t>
            </w:r>
            <w:r w:rsidR="002B41E1" w:rsidRPr="00E97B72">
              <w:rPr>
                <w:rFonts w:ascii="Arial" w:hAnsi="Arial" w:cs="Arial"/>
                <w:sz w:val="22"/>
              </w:rPr>
              <w:t>easonal</w:t>
            </w:r>
          </w:p>
          <w:p w:rsidR="002B41E1" w:rsidRPr="00E97B72" w:rsidRDefault="002B41E1" w:rsidP="0061005F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:rsidR="00EE26E2" w:rsidRDefault="00EE26E2" w:rsidP="00E97B72"/>
    <w:p w:rsidR="006630F2" w:rsidRDefault="006630F2" w:rsidP="00E97B72"/>
    <w:p w:rsidR="00EE26E2" w:rsidRDefault="00EE26E2" w:rsidP="00EE26E2">
      <w:pPr>
        <w:pStyle w:val="NoSpacing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TELL US ABOUT YOUR EDUCATION:  </w:t>
      </w:r>
    </w:p>
    <w:p w:rsidR="005826B9" w:rsidRDefault="005826B9" w:rsidP="00EE26E2">
      <w:pPr>
        <w:pStyle w:val="NoSpacing"/>
        <w:rPr>
          <w:rFonts w:ascii="Arial" w:hAnsi="Arial" w:cs="Arial"/>
          <w:b/>
          <w:sz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430"/>
        <w:gridCol w:w="2880"/>
        <w:gridCol w:w="1800"/>
      </w:tblGrid>
      <w:tr w:rsidR="00EE26E2" w:rsidRPr="00E11F13" w:rsidTr="00CF7A5F">
        <w:tc>
          <w:tcPr>
            <w:tcW w:w="2250" w:type="dxa"/>
            <w:shd w:val="clear" w:color="auto" w:fill="D9D9D9"/>
          </w:tcPr>
          <w:p w:rsidR="00EE26E2" w:rsidRPr="00E11F13" w:rsidRDefault="00EE26E2" w:rsidP="007C305C">
            <w:pPr>
              <w:pStyle w:val="NoSpacing"/>
              <w:jc w:val="center"/>
              <w:rPr>
                <w:rFonts w:ascii="Arial" w:hAnsi="Arial" w:cs="Arial"/>
                <w:i/>
                <w:sz w:val="22"/>
              </w:rPr>
            </w:pPr>
            <w:r w:rsidRPr="00E11F13">
              <w:rPr>
                <w:rFonts w:ascii="Arial" w:hAnsi="Arial" w:cs="Arial"/>
                <w:i/>
                <w:sz w:val="22"/>
              </w:rPr>
              <w:t>Type of School</w:t>
            </w:r>
          </w:p>
        </w:tc>
        <w:tc>
          <w:tcPr>
            <w:tcW w:w="2430" w:type="dxa"/>
            <w:shd w:val="clear" w:color="auto" w:fill="D9D9D9"/>
          </w:tcPr>
          <w:p w:rsidR="00EE26E2" w:rsidRPr="00E11F13" w:rsidRDefault="006C6270" w:rsidP="007C305C">
            <w:pPr>
              <w:pStyle w:val="NoSpacing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Highest Grade</w:t>
            </w:r>
          </w:p>
        </w:tc>
        <w:tc>
          <w:tcPr>
            <w:tcW w:w="2880" w:type="dxa"/>
            <w:shd w:val="clear" w:color="auto" w:fill="D9D9D9"/>
          </w:tcPr>
          <w:p w:rsidR="00EE26E2" w:rsidRPr="00E11F13" w:rsidRDefault="00EE26E2" w:rsidP="007C305C">
            <w:pPr>
              <w:pStyle w:val="NoSpacing"/>
              <w:jc w:val="center"/>
              <w:rPr>
                <w:rFonts w:ascii="Arial" w:hAnsi="Arial" w:cs="Arial"/>
                <w:i/>
                <w:sz w:val="22"/>
              </w:rPr>
            </w:pPr>
            <w:r w:rsidRPr="00E11F13">
              <w:rPr>
                <w:rFonts w:ascii="Arial" w:hAnsi="Arial" w:cs="Arial"/>
                <w:i/>
                <w:sz w:val="22"/>
              </w:rPr>
              <w:t>Name of School and Course of Study or Major</w:t>
            </w:r>
          </w:p>
        </w:tc>
        <w:tc>
          <w:tcPr>
            <w:tcW w:w="1800" w:type="dxa"/>
            <w:shd w:val="clear" w:color="auto" w:fill="D9D9D9"/>
          </w:tcPr>
          <w:p w:rsidR="00EE26E2" w:rsidRPr="00E11F13" w:rsidRDefault="006C6270" w:rsidP="007C305C">
            <w:pPr>
              <w:pStyle w:val="NoSpacing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Year Completed</w:t>
            </w:r>
            <w:r w:rsidR="00EE26E2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  <w:tr w:rsidR="00EE26E2" w:rsidRPr="0030441D" w:rsidTr="003C60AF">
        <w:trPr>
          <w:trHeight w:val="872"/>
        </w:trPr>
        <w:tc>
          <w:tcPr>
            <w:tcW w:w="2250" w:type="dxa"/>
            <w:shd w:val="clear" w:color="auto" w:fill="auto"/>
            <w:vAlign w:val="center"/>
          </w:tcPr>
          <w:p w:rsidR="00EE26E2" w:rsidRPr="00CF7A5F" w:rsidRDefault="00EE26E2" w:rsidP="003C60AF">
            <w:pPr>
              <w:pStyle w:val="NoSpacing"/>
              <w:rPr>
                <w:rFonts w:ascii="Arial" w:hAnsi="Arial" w:cs="Arial"/>
                <w:sz w:val="22"/>
              </w:rPr>
            </w:pPr>
            <w:r w:rsidRPr="0030441D">
              <w:rPr>
                <w:rFonts w:ascii="Arial" w:hAnsi="Arial" w:cs="Arial"/>
                <w:sz w:val="22"/>
              </w:rPr>
              <w:t>High School or equivalent</w:t>
            </w:r>
          </w:p>
        </w:tc>
        <w:tc>
          <w:tcPr>
            <w:tcW w:w="2430" w:type="dxa"/>
            <w:shd w:val="clear" w:color="auto" w:fill="auto"/>
          </w:tcPr>
          <w:p w:rsidR="00EE26E2" w:rsidRPr="0030441D" w:rsidRDefault="00EE26E2" w:rsidP="007C305C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EE26E2" w:rsidRPr="0030441D" w:rsidRDefault="00EE26E2" w:rsidP="007C305C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30441D">
              <w:rPr>
                <w:rFonts w:ascii="Arial" w:hAnsi="Arial" w:cs="Arial"/>
                <w:sz w:val="22"/>
              </w:rPr>
              <w:t xml:space="preserve">9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30441D">
              <w:rPr>
                <w:rFonts w:ascii="Arial" w:hAnsi="Arial" w:cs="Arial"/>
                <w:sz w:val="22"/>
              </w:rPr>
              <w:t xml:space="preserve">10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30441D">
              <w:rPr>
                <w:rFonts w:ascii="Arial" w:hAnsi="Arial" w:cs="Arial"/>
                <w:sz w:val="22"/>
              </w:rPr>
              <w:t xml:space="preserve">11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30441D">
              <w:rPr>
                <w:rFonts w:ascii="Arial" w:hAnsi="Arial" w:cs="Arial"/>
                <w:sz w:val="22"/>
              </w:rPr>
              <w:t xml:space="preserve">12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441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441D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:rsidR="00EE26E2" w:rsidRPr="0030441D" w:rsidRDefault="00EE26E2" w:rsidP="007C305C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</w:tcPr>
          <w:p w:rsidR="00EE26E2" w:rsidRPr="0030441D" w:rsidRDefault="00EE26E2" w:rsidP="007C305C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</w:tr>
      <w:tr w:rsidR="00EE26E2" w:rsidRPr="0030441D" w:rsidTr="003C60AF">
        <w:trPr>
          <w:trHeight w:val="755"/>
        </w:trPr>
        <w:tc>
          <w:tcPr>
            <w:tcW w:w="2250" w:type="dxa"/>
            <w:shd w:val="clear" w:color="auto" w:fill="auto"/>
            <w:vAlign w:val="center"/>
          </w:tcPr>
          <w:p w:rsidR="00EE26E2" w:rsidRPr="0030441D" w:rsidRDefault="00EE26E2" w:rsidP="003C60AF">
            <w:pPr>
              <w:pStyle w:val="NoSpacing"/>
              <w:rPr>
                <w:rFonts w:ascii="Arial" w:hAnsi="Arial" w:cs="Arial"/>
                <w:sz w:val="22"/>
              </w:rPr>
            </w:pPr>
            <w:r w:rsidRPr="0030441D">
              <w:rPr>
                <w:rFonts w:ascii="Arial" w:hAnsi="Arial" w:cs="Arial"/>
                <w:sz w:val="22"/>
              </w:rPr>
              <w:t>College or University</w:t>
            </w:r>
            <w:r w:rsidRPr="0030441D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:rsidR="00EE26E2" w:rsidRPr="0030441D" w:rsidRDefault="00EE26E2" w:rsidP="007C305C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  <w:p w:rsidR="00EE26E2" w:rsidRPr="0030441D" w:rsidRDefault="00EE26E2" w:rsidP="007C305C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30441D">
              <w:rPr>
                <w:rFonts w:ascii="Arial" w:hAnsi="Arial" w:cs="Arial"/>
                <w:sz w:val="22"/>
              </w:rPr>
              <w:t>1    2    3    4</w:t>
            </w:r>
          </w:p>
        </w:tc>
        <w:tc>
          <w:tcPr>
            <w:tcW w:w="2880" w:type="dxa"/>
            <w:shd w:val="clear" w:color="auto" w:fill="auto"/>
          </w:tcPr>
          <w:p w:rsidR="00EE26E2" w:rsidRPr="0030441D" w:rsidRDefault="00EE26E2" w:rsidP="007C305C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</w:tcPr>
          <w:p w:rsidR="00EE26E2" w:rsidRPr="0030441D" w:rsidRDefault="00EE26E2" w:rsidP="007C305C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</w:tr>
      <w:tr w:rsidR="00EE26E2" w:rsidRPr="0030441D" w:rsidTr="0099344B">
        <w:trPr>
          <w:trHeight w:val="593"/>
        </w:trPr>
        <w:tc>
          <w:tcPr>
            <w:tcW w:w="2250" w:type="dxa"/>
            <w:shd w:val="clear" w:color="auto" w:fill="auto"/>
          </w:tcPr>
          <w:p w:rsidR="00CF7A5F" w:rsidRPr="00CF7A5F" w:rsidRDefault="00CF7A5F" w:rsidP="007C305C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Vocational/</w:t>
            </w:r>
            <w:r w:rsidR="00EE26E2" w:rsidRPr="0030441D">
              <w:rPr>
                <w:rFonts w:ascii="Arial" w:hAnsi="Arial" w:cs="Arial"/>
                <w:sz w:val="22"/>
              </w:rPr>
              <w:t>Trade School</w:t>
            </w:r>
          </w:p>
        </w:tc>
        <w:tc>
          <w:tcPr>
            <w:tcW w:w="2430" w:type="dxa"/>
            <w:shd w:val="clear" w:color="auto" w:fill="auto"/>
          </w:tcPr>
          <w:p w:rsidR="00EE26E2" w:rsidRPr="0030441D" w:rsidRDefault="00EE26E2" w:rsidP="007C305C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E26E2" w:rsidRPr="0030441D" w:rsidRDefault="00EE26E2" w:rsidP="007C305C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</w:tcPr>
          <w:p w:rsidR="00EE26E2" w:rsidRPr="0030441D" w:rsidRDefault="00EE26E2" w:rsidP="007C305C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</w:tr>
      <w:tr w:rsidR="00EE26E2" w:rsidRPr="0030441D" w:rsidTr="00CF7A5F">
        <w:tc>
          <w:tcPr>
            <w:tcW w:w="9360" w:type="dxa"/>
            <w:gridSpan w:val="4"/>
            <w:shd w:val="clear" w:color="auto" w:fill="auto"/>
          </w:tcPr>
          <w:p w:rsidR="003C60AF" w:rsidRDefault="003C60AF" w:rsidP="007C305C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EE26E2" w:rsidRDefault="00EE26E2" w:rsidP="007C305C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List any other certifications or licenses you currently possess: </w:t>
            </w:r>
          </w:p>
          <w:p w:rsidR="00EE26E2" w:rsidRDefault="00EE26E2" w:rsidP="003C60AF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2"/>
              </w:rPr>
            </w:pPr>
          </w:p>
          <w:p w:rsidR="00EE26E2" w:rsidRDefault="00EE26E2" w:rsidP="003C60AF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2"/>
              </w:rPr>
            </w:pPr>
          </w:p>
        </w:tc>
      </w:tr>
    </w:tbl>
    <w:p w:rsidR="003C60AF" w:rsidRDefault="006630F2" w:rsidP="005826B9">
      <w:pPr>
        <w:pStyle w:val="NoSpacing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36195" distR="36195" simplePos="0" relativeHeight="251623936" behindDoc="1" locked="0" layoutInCell="1" allowOverlap="1" wp14:anchorId="0DA4F2DA" wp14:editId="0C0547DA">
                <wp:simplePos x="0" y="0"/>
                <wp:positionH relativeFrom="column">
                  <wp:posOffset>3629025</wp:posOffset>
                </wp:positionH>
                <wp:positionV relativeFrom="paragraph">
                  <wp:posOffset>160655</wp:posOffset>
                </wp:positionV>
                <wp:extent cx="132715" cy="132715"/>
                <wp:effectExtent l="0" t="0" r="19685" b="19685"/>
                <wp:wrapTight wrapText="bothSides">
                  <wp:wrapPolygon edited="0">
                    <wp:start x="0" y="0"/>
                    <wp:lineTo x="0" y="21703"/>
                    <wp:lineTo x="21703" y="21703"/>
                    <wp:lineTo x="21703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9F25" id="Rectangle 7" o:spid="_x0000_s1026" style="position:absolute;margin-left:285.75pt;margin-top:12.65pt;width:10.45pt;height:10.45pt;z-index:-2516925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" fillcolor="white [3201]" strokecolor="black [3200]" strokeweight="2pt">
                <w10:wrap type="tight"/>
              </v:rect>
            </w:pict>
          </mc:Fallback>
        </mc:AlternateContent>
      </w:r>
    </w:p>
    <w:p w:rsidR="005826B9" w:rsidRPr="00D96E8F" w:rsidRDefault="00AA4270" w:rsidP="00D96E8F">
      <w:pPr>
        <w:pStyle w:val="BodyText2"/>
        <w:rPr>
          <w:lang w:val="en-US" w:eastAsia="en-US"/>
        </w:rPr>
      </w:pPr>
      <w:r>
        <w:rPr>
          <w:rFonts w:cs="Arial"/>
          <w:b/>
        </w:rPr>
        <w:t>TELL US ABOUT YOUR LAST JOB</w:t>
      </w:r>
      <w:r w:rsidR="005826B9" w:rsidRPr="00027945">
        <w:rPr>
          <w:rFonts w:cs="Arial"/>
          <w:b/>
        </w:rPr>
        <w:t>:</w:t>
      </w:r>
      <w:r w:rsidR="00D15BD6">
        <w:rPr>
          <w:rFonts w:cs="Arial"/>
          <w:b/>
        </w:rPr>
        <w:t xml:space="preserve">                       </w:t>
      </w:r>
      <w:r w:rsidR="00D7114D" w:rsidRPr="00E97B72">
        <w:rPr>
          <w:rFonts w:cs="Arial"/>
        </w:rPr>
        <w:t xml:space="preserve"> </w:t>
      </w:r>
      <w:r w:rsidR="00D15BD6">
        <w:rPr>
          <w:rFonts w:cs="Arial"/>
        </w:rPr>
        <w:t xml:space="preserve">Please see attached resume </w:t>
      </w:r>
      <w:proofErr w:type="gramStart"/>
      <w:r w:rsidR="006C6270">
        <w:rPr>
          <w:rFonts w:cs="Arial"/>
          <w:i/>
        </w:rPr>
        <w:t>Or</w:t>
      </w:r>
      <w:proofErr w:type="gramEnd"/>
      <w:r w:rsidR="006C6270">
        <w:rPr>
          <w:rFonts w:cs="Arial"/>
          <w:i/>
        </w:rPr>
        <w:t>,</w:t>
      </w:r>
      <w:r w:rsidR="00D96E8F">
        <w:rPr>
          <w:rFonts w:cs="Arial"/>
          <w:i/>
        </w:rPr>
        <w:br/>
      </w:r>
      <w:r w:rsidR="005826B9">
        <w:rPr>
          <w:rFonts w:cs="Arial"/>
        </w:rPr>
        <w:t xml:space="preserve">You may include as part of your employment history any work performed on a volunteer basis, but please do not include specific information concerning membership in organizations which are identified by religion, ethnic background or any other prohibited grounds of discrimination.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5826B9" w:rsidRPr="00E97B72" w:rsidTr="00D7114D">
        <w:tc>
          <w:tcPr>
            <w:tcW w:w="9360" w:type="dxa"/>
            <w:gridSpan w:val="2"/>
            <w:shd w:val="clear" w:color="auto" w:fill="D9D9D9"/>
          </w:tcPr>
          <w:p w:rsidR="005826B9" w:rsidRPr="00E97B72" w:rsidRDefault="00AA4270" w:rsidP="007C305C">
            <w:pPr>
              <w:pStyle w:val="NoSpacing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Last Work Position</w:t>
            </w:r>
          </w:p>
          <w:p w:rsidR="005826B9" w:rsidRPr="00E97B72" w:rsidRDefault="005826B9" w:rsidP="007C305C">
            <w:pPr>
              <w:pStyle w:val="NoSpacing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5826B9" w:rsidRPr="00E97B72" w:rsidTr="00D7114D">
        <w:tc>
          <w:tcPr>
            <w:tcW w:w="9360" w:type="dxa"/>
            <w:gridSpan w:val="2"/>
            <w:shd w:val="clear" w:color="auto" w:fill="auto"/>
          </w:tcPr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Where did you work? (include name of company and phone number)</w:t>
            </w:r>
            <w:r w:rsidR="00AA4270">
              <w:rPr>
                <w:rFonts w:ascii="Arial" w:hAnsi="Arial" w:cs="Arial"/>
                <w:sz w:val="22"/>
              </w:rPr>
              <w:br/>
            </w:r>
          </w:p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826B9" w:rsidRPr="00E97B72" w:rsidTr="00D7114D">
        <w:tc>
          <w:tcPr>
            <w:tcW w:w="4680" w:type="dxa"/>
            <w:shd w:val="clear" w:color="auto" w:fill="auto"/>
          </w:tcPr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Start Date: </w:t>
            </w:r>
          </w:p>
        </w:tc>
        <w:tc>
          <w:tcPr>
            <w:tcW w:w="4680" w:type="dxa"/>
            <w:shd w:val="clear" w:color="auto" w:fill="auto"/>
          </w:tcPr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End Date:</w:t>
            </w:r>
          </w:p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826B9" w:rsidRPr="00E97B72" w:rsidTr="00D7114D">
        <w:tc>
          <w:tcPr>
            <w:tcW w:w="9360" w:type="dxa"/>
            <w:gridSpan w:val="2"/>
            <w:shd w:val="clear" w:color="auto" w:fill="auto"/>
          </w:tcPr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What was your position? </w:t>
            </w:r>
          </w:p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826B9" w:rsidRPr="00E97B72" w:rsidTr="00D7114D">
        <w:tc>
          <w:tcPr>
            <w:tcW w:w="9360" w:type="dxa"/>
            <w:gridSpan w:val="2"/>
            <w:shd w:val="clear" w:color="auto" w:fill="auto"/>
          </w:tcPr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What were your duties/responsibilities in this position? </w:t>
            </w:r>
            <w:r w:rsidR="00AA4270">
              <w:rPr>
                <w:rFonts w:ascii="Arial" w:hAnsi="Arial" w:cs="Arial"/>
                <w:sz w:val="22"/>
              </w:rPr>
              <w:br/>
            </w:r>
            <w:r w:rsidR="00AA4270">
              <w:rPr>
                <w:rFonts w:ascii="Arial" w:hAnsi="Arial" w:cs="Arial"/>
                <w:sz w:val="22"/>
              </w:rPr>
              <w:br/>
            </w:r>
          </w:p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826B9" w:rsidRPr="00E97B72" w:rsidTr="00D7114D">
        <w:tc>
          <w:tcPr>
            <w:tcW w:w="9360" w:type="dxa"/>
            <w:gridSpan w:val="2"/>
            <w:shd w:val="clear" w:color="auto" w:fill="auto"/>
          </w:tcPr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Why did you leave?</w:t>
            </w:r>
          </w:p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826B9" w:rsidRPr="00E97B72" w:rsidTr="00D7114D">
        <w:trPr>
          <w:trHeight w:val="360"/>
        </w:trPr>
        <w:tc>
          <w:tcPr>
            <w:tcW w:w="4680" w:type="dxa"/>
            <w:vMerge w:val="restart"/>
            <w:shd w:val="clear" w:color="auto" w:fill="auto"/>
          </w:tcPr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5826B9" w:rsidRPr="00E97B72" w:rsidRDefault="006630F2" w:rsidP="007C30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619840" behindDoc="1" locked="0" layoutInCell="1" allowOverlap="1" wp14:anchorId="64E8DDD2" wp14:editId="54929C40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27940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DCAEE" id="Rectangle 6" o:spid="_x0000_s1026" style="position:absolute;margin-left:186.5pt;margin-top:2.2pt;width:10.45pt;height:10.45pt;z-index:-2516966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613696" behindDoc="1" locked="0" layoutInCell="1" allowOverlap="1" wp14:anchorId="73138B26" wp14:editId="4FCE255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27940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31E6E" id="Rectangle 4" o:spid="_x0000_s1026" style="position:absolute;margin-left:147.5pt;margin-top:2.2pt;width:10.45pt;height:10.45pt;z-index:-2517027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="005826B9" w:rsidRPr="00E97B72">
              <w:rPr>
                <w:rFonts w:ascii="Arial" w:hAnsi="Arial" w:cs="Arial"/>
                <w:sz w:val="22"/>
              </w:rPr>
              <w:t xml:space="preserve">May we call your supervisor?   Yes </w:t>
            </w:r>
            <w:r w:rsidR="005826B9" w:rsidRPr="00E97B72">
              <w:rPr>
                <w:rFonts w:ascii="Arial" w:hAnsi="Arial" w:cs="Arial"/>
                <w:sz w:val="36"/>
              </w:rPr>
              <w:t xml:space="preserve"> </w:t>
            </w:r>
            <w:r w:rsidR="005826B9" w:rsidRPr="00E97B72">
              <w:rPr>
                <w:rFonts w:ascii="Arial" w:hAnsi="Arial" w:cs="Arial"/>
                <w:sz w:val="22"/>
              </w:rPr>
              <w:t xml:space="preserve"> </w:t>
            </w:r>
            <w:r w:rsidR="005826B9" w:rsidRPr="00E97B72">
              <w:rPr>
                <w:rFonts w:ascii="Arial" w:hAnsi="Arial" w:cs="Arial"/>
              </w:rPr>
              <w:t>No</w:t>
            </w:r>
          </w:p>
          <w:p w:rsidR="005826B9" w:rsidRPr="00E97B72" w:rsidRDefault="005826B9" w:rsidP="007C305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Supervisor Name: </w:t>
            </w:r>
          </w:p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826B9" w:rsidRPr="00E97B72" w:rsidTr="006C6270">
        <w:trPr>
          <w:trHeight w:val="639"/>
        </w:trPr>
        <w:tc>
          <w:tcPr>
            <w:tcW w:w="4680" w:type="dxa"/>
            <w:vMerge/>
            <w:shd w:val="clear" w:color="auto" w:fill="auto"/>
          </w:tcPr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Supervisor Contact Information:</w:t>
            </w:r>
          </w:p>
          <w:p w:rsidR="005826B9" w:rsidRPr="00E97B72" w:rsidRDefault="005826B9" w:rsidP="007C305C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:rsidR="005826B9" w:rsidRDefault="005826B9" w:rsidP="005826B9">
      <w:pPr>
        <w:pStyle w:val="NoSpacing"/>
        <w:rPr>
          <w:rFonts w:ascii="Arial" w:hAnsi="Arial" w:cs="Arial"/>
          <w:sz w:val="22"/>
        </w:rPr>
      </w:pPr>
    </w:p>
    <w:tbl>
      <w:tblPr>
        <w:tblpPr w:leftFromText="180" w:rightFromText="180" w:horzAnchor="margin" w:tblpY="4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784"/>
      </w:tblGrid>
      <w:tr w:rsidR="005826B9" w:rsidRPr="00E97B72" w:rsidTr="00AA4270">
        <w:tc>
          <w:tcPr>
            <w:tcW w:w="9464" w:type="dxa"/>
            <w:gridSpan w:val="2"/>
            <w:shd w:val="clear" w:color="auto" w:fill="D9D9D9"/>
          </w:tcPr>
          <w:p w:rsidR="005826B9" w:rsidRPr="00E97B72" w:rsidRDefault="00AA4270" w:rsidP="00AA4270">
            <w:pPr>
              <w:pStyle w:val="NoSpacing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lastRenderedPageBreak/>
              <w:t>Second Last Work Position</w:t>
            </w:r>
          </w:p>
          <w:p w:rsidR="005826B9" w:rsidRPr="00E97B72" w:rsidRDefault="005826B9" w:rsidP="00AA4270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826B9" w:rsidRPr="00E97B72" w:rsidTr="00AA4270">
        <w:tc>
          <w:tcPr>
            <w:tcW w:w="9464" w:type="dxa"/>
            <w:gridSpan w:val="2"/>
            <w:shd w:val="clear" w:color="auto" w:fill="auto"/>
          </w:tcPr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Where did you work? (include name of company and phone number)</w:t>
            </w:r>
            <w:r w:rsidR="00AA4270">
              <w:rPr>
                <w:rFonts w:ascii="Arial" w:hAnsi="Arial" w:cs="Arial"/>
                <w:sz w:val="22"/>
              </w:rPr>
              <w:br/>
            </w:r>
          </w:p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826B9" w:rsidRPr="00E97B72" w:rsidTr="00AA4270">
        <w:tc>
          <w:tcPr>
            <w:tcW w:w="4680" w:type="dxa"/>
            <w:shd w:val="clear" w:color="auto" w:fill="auto"/>
          </w:tcPr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Start Date: </w:t>
            </w:r>
          </w:p>
        </w:tc>
        <w:tc>
          <w:tcPr>
            <w:tcW w:w="4784" w:type="dxa"/>
            <w:shd w:val="clear" w:color="auto" w:fill="auto"/>
          </w:tcPr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End Date:</w:t>
            </w:r>
          </w:p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826B9" w:rsidRPr="00E97B72" w:rsidTr="00AA4270">
        <w:tc>
          <w:tcPr>
            <w:tcW w:w="9464" w:type="dxa"/>
            <w:gridSpan w:val="2"/>
            <w:shd w:val="clear" w:color="auto" w:fill="auto"/>
          </w:tcPr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What was your position? </w:t>
            </w:r>
          </w:p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826B9" w:rsidRPr="00E97B72" w:rsidTr="00AA4270">
        <w:tc>
          <w:tcPr>
            <w:tcW w:w="9464" w:type="dxa"/>
            <w:gridSpan w:val="2"/>
            <w:shd w:val="clear" w:color="auto" w:fill="auto"/>
          </w:tcPr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What were your duties/responsibilities in this position? </w:t>
            </w:r>
            <w:r w:rsidR="00AA4270">
              <w:rPr>
                <w:rFonts w:ascii="Arial" w:hAnsi="Arial" w:cs="Arial"/>
                <w:sz w:val="22"/>
              </w:rPr>
              <w:br/>
            </w:r>
            <w:r w:rsidR="00AA4270">
              <w:rPr>
                <w:rFonts w:ascii="Arial" w:hAnsi="Arial" w:cs="Arial"/>
                <w:sz w:val="22"/>
              </w:rPr>
              <w:br/>
            </w:r>
          </w:p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826B9" w:rsidRPr="00E97B72" w:rsidTr="00AA4270">
        <w:tc>
          <w:tcPr>
            <w:tcW w:w="9464" w:type="dxa"/>
            <w:gridSpan w:val="2"/>
            <w:shd w:val="clear" w:color="auto" w:fill="auto"/>
          </w:tcPr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Why did you leave?</w:t>
            </w:r>
          </w:p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826B9" w:rsidRPr="00E97B72" w:rsidTr="00AA4270">
        <w:trPr>
          <w:trHeight w:val="360"/>
        </w:trPr>
        <w:tc>
          <w:tcPr>
            <w:tcW w:w="4680" w:type="dxa"/>
            <w:vMerge w:val="restart"/>
            <w:shd w:val="clear" w:color="auto" w:fill="auto"/>
          </w:tcPr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5826B9" w:rsidRPr="00E97B72" w:rsidRDefault="006630F2" w:rsidP="00AA42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604480" behindDoc="1" locked="0" layoutInCell="1" allowOverlap="1" wp14:anchorId="22DF17A4" wp14:editId="639AAECA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27940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AB854" id="Rectangle 3" o:spid="_x0000_s1026" style="position:absolute;margin-left:183.85pt;margin-top:2.2pt;width:10.45pt;height:10.45pt;z-index:-25171200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36195" distR="36195" simplePos="0" relativeHeight="251598336" behindDoc="1" locked="0" layoutInCell="1" allowOverlap="1" wp14:anchorId="6F827C97" wp14:editId="7BF2A81C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703"/>
                          <wp:lineTo x="21703" y="21703"/>
                          <wp:lineTo x="2170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80C0E" id="Rectangle 1" o:spid="_x0000_s1026" style="position:absolute;margin-left:145.5pt;margin-top:2pt;width:10.45pt;height:10.45pt;z-index:-2517181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" fillcolor="white [3201]" strokecolor="black [3200]" strokeweight="2pt">
                      <w10:wrap type="tight"/>
                    </v:rect>
                  </w:pict>
                </mc:Fallback>
              </mc:AlternateContent>
            </w:r>
            <w:r w:rsidR="005826B9" w:rsidRPr="00E97B72">
              <w:rPr>
                <w:rFonts w:ascii="Arial" w:hAnsi="Arial" w:cs="Arial"/>
                <w:sz w:val="22"/>
              </w:rPr>
              <w:t xml:space="preserve">May we call your supervisor?   Yes </w:t>
            </w:r>
            <w:r w:rsidR="005826B9" w:rsidRPr="00E97B72">
              <w:rPr>
                <w:rFonts w:ascii="Arial" w:hAnsi="Arial" w:cs="Arial"/>
                <w:sz w:val="36"/>
              </w:rPr>
              <w:t xml:space="preserve"> </w:t>
            </w:r>
            <w:r w:rsidR="005826B9" w:rsidRPr="00E97B72">
              <w:rPr>
                <w:rFonts w:ascii="Arial" w:hAnsi="Arial" w:cs="Arial"/>
                <w:sz w:val="22"/>
              </w:rPr>
              <w:t xml:space="preserve"> </w:t>
            </w:r>
            <w:r w:rsidR="005826B9" w:rsidRPr="00E97B72">
              <w:rPr>
                <w:rFonts w:ascii="Arial" w:hAnsi="Arial" w:cs="Arial"/>
              </w:rPr>
              <w:t>No</w:t>
            </w:r>
          </w:p>
          <w:p w:rsidR="005826B9" w:rsidRPr="00E97B72" w:rsidRDefault="005826B9" w:rsidP="00AA42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84" w:type="dxa"/>
            <w:shd w:val="clear" w:color="auto" w:fill="auto"/>
          </w:tcPr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 xml:space="preserve">Supervisor Name: </w:t>
            </w:r>
          </w:p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826B9" w:rsidRPr="00E97B72" w:rsidTr="006C6270">
        <w:trPr>
          <w:trHeight w:val="617"/>
        </w:trPr>
        <w:tc>
          <w:tcPr>
            <w:tcW w:w="4680" w:type="dxa"/>
            <w:vMerge/>
            <w:shd w:val="clear" w:color="auto" w:fill="auto"/>
          </w:tcPr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  <w:r w:rsidRPr="00E97B72">
              <w:rPr>
                <w:rFonts w:ascii="Arial" w:hAnsi="Arial" w:cs="Arial"/>
                <w:sz w:val="22"/>
              </w:rPr>
              <w:t>Supervisor Contact Information:</w:t>
            </w:r>
          </w:p>
          <w:p w:rsidR="005826B9" w:rsidRPr="00E97B72" w:rsidRDefault="005826B9" w:rsidP="00AA4270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:rsidR="005826B9" w:rsidRDefault="005826B9" w:rsidP="0061005F">
      <w:pPr>
        <w:pStyle w:val="NoSpacing"/>
        <w:rPr>
          <w:rFonts w:ascii="Arial" w:hAnsi="Arial" w:cs="Arial"/>
          <w:sz w:val="22"/>
        </w:rPr>
      </w:pPr>
    </w:p>
    <w:p w:rsidR="002E0E76" w:rsidRPr="0099344B" w:rsidRDefault="002E0E76" w:rsidP="0099344B">
      <w:pPr>
        <w:suppressAutoHyphens w:val="0"/>
        <w:rPr>
          <w:rFonts w:cs="Arial"/>
          <w:b/>
          <w:lang w:val="en-US" w:eastAsia="en-US"/>
        </w:rPr>
      </w:pPr>
      <w:r>
        <w:rPr>
          <w:rFonts w:cs="Arial"/>
          <w:b/>
        </w:rPr>
        <w:t>REFERENCES:</w:t>
      </w:r>
    </w:p>
    <w:p w:rsidR="002E0E76" w:rsidRDefault="002E0E76" w:rsidP="0061005F">
      <w:pPr>
        <w:pStyle w:val="NoSpacing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525"/>
        <w:gridCol w:w="2759"/>
        <w:gridCol w:w="2060"/>
      </w:tblGrid>
      <w:tr w:rsidR="002E0E76" w:rsidRPr="002E0E76" w:rsidTr="002E0E76">
        <w:tc>
          <w:tcPr>
            <w:tcW w:w="9576" w:type="dxa"/>
            <w:gridSpan w:val="4"/>
            <w:tcBorders>
              <w:bottom w:val="single" w:sz="24" w:space="0" w:color="auto"/>
            </w:tcBorders>
            <w:shd w:val="clear" w:color="auto" w:fill="D9D9D9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  <w:r w:rsidRPr="002E0E76">
              <w:rPr>
                <w:rFonts w:cs="Arial"/>
                <w:szCs w:val="22"/>
                <w:lang w:eastAsia="en-US"/>
              </w:rPr>
              <w:t>Reference checks will be conducted to assess your past work performance and may include checks of attendance record</w:t>
            </w:r>
            <w:r w:rsidR="007C355B">
              <w:rPr>
                <w:rFonts w:cs="Arial"/>
                <w:szCs w:val="22"/>
                <w:lang w:eastAsia="en-US"/>
              </w:rPr>
              <w:t xml:space="preserve">s. In addition to the supervisor contact given in the previous section. Please add references here. </w:t>
            </w:r>
            <w:r w:rsidRPr="002E0E76">
              <w:rPr>
                <w:rFonts w:cs="Arial"/>
                <w:szCs w:val="22"/>
                <w:lang w:eastAsia="en-US"/>
              </w:rPr>
              <w:t>If any references have known you by a previous name, please specify.</w:t>
            </w:r>
          </w:p>
        </w:tc>
      </w:tr>
      <w:tr w:rsidR="002E0E76" w:rsidRPr="002E0E76" w:rsidTr="00F04653">
        <w:tc>
          <w:tcPr>
            <w:tcW w:w="3232" w:type="dxa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2E0E76" w:rsidRPr="002E0E76" w:rsidRDefault="002E0E76" w:rsidP="002E0E76">
            <w:pPr>
              <w:suppressAutoHyphens w:val="0"/>
              <w:spacing w:before="60" w:after="60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2E0E76">
              <w:rPr>
                <w:rFonts w:cs="Arial"/>
                <w:b/>
                <w:szCs w:val="22"/>
                <w:lang w:eastAsia="en-US"/>
              </w:rPr>
              <w:t>Name</w:t>
            </w:r>
          </w:p>
        </w:tc>
        <w:tc>
          <w:tcPr>
            <w:tcW w:w="1525" w:type="dxa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2E0E76" w:rsidRPr="002E0E76" w:rsidRDefault="002E0E76" w:rsidP="002E0E76">
            <w:pPr>
              <w:suppressAutoHyphens w:val="0"/>
              <w:spacing w:before="60" w:after="60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2E0E76">
              <w:rPr>
                <w:rFonts w:cs="Arial"/>
                <w:b/>
                <w:szCs w:val="22"/>
                <w:lang w:eastAsia="en-US"/>
              </w:rPr>
              <w:t>Telephone #</w:t>
            </w:r>
          </w:p>
        </w:tc>
        <w:tc>
          <w:tcPr>
            <w:tcW w:w="2759" w:type="dxa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2E0E76" w:rsidRPr="002E0E76" w:rsidRDefault="002E0E76" w:rsidP="002E0E76">
            <w:pPr>
              <w:suppressAutoHyphens w:val="0"/>
              <w:spacing w:before="60" w:after="60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2E0E76">
              <w:rPr>
                <w:rFonts w:cs="Arial"/>
                <w:b/>
                <w:szCs w:val="22"/>
                <w:lang w:eastAsia="en-US"/>
              </w:rPr>
              <w:t>Relationship</w:t>
            </w:r>
          </w:p>
        </w:tc>
        <w:tc>
          <w:tcPr>
            <w:tcW w:w="2060" w:type="dxa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2E0E76" w:rsidRPr="002E0E76" w:rsidRDefault="002E0E76" w:rsidP="002E0E76">
            <w:pPr>
              <w:suppressAutoHyphens w:val="0"/>
              <w:spacing w:before="60" w:after="60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2E0E76">
              <w:rPr>
                <w:rFonts w:cs="Arial"/>
                <w:b/>
                <w:szCs w:val="22"/>
                <w:lang w:eastAsia="en-US"/>
              </w:rPr>
              <w:t># of Years Known</w:t>
            </w:r>
          </w:p>
        </w:tc>
      </w:tr>
      <w:tr w:rsidR="002E0E76" w:rsidRPr="002E0E76" w:rsidTr="00AA4270">
        <w:trPr>
          <w:trHeight w:val="714"/>
        </w:trPr>
        <w:tc>
          <w:tcPr>
            <w:tcW w:w="3232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759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</w:tr>
      <w:tr w:rsidR="002E0E76" w:rsidRPr="002E0E76" w:rsidTr="00AA4270">
        <w:trPr>
          <w:trHeight w:val="543"/>
        </w:trPr>
        <w:tc>
          <w:tcPr>
            <w:tcW w:w="3232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759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</w:tr>
      <w:tr w:rsidR="002E0E76" w:rsidRPr="002E0E76" w:rsidTr="00AA4270">
        <w:trPr>
          <w:trHeight w:val="562"/>
        </w:trPr>
        <w:tc>
          <w:tcPr>
            <w:tcW w:w="3232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759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</w:tr>
    </w:tbl>
    <w:p w:rsidR="002E0E76" w:rsidRDefault="002E0E76" w:rsidP="0061005F">
      <w:pPr>
        <w:pStyle w:val="NoSpacing"/>
        <w:rPr>
          <w:rFonts w:ascii="Arial" w:hAnsi="Arial" w:cs="Arial"/>
          <w:b/>
          <w:sz w:val="22"/>
        </w:rPr>
      </w:pPr>
    </w:p>
    <w:p w:rsidR="002E0E76" w:rsidRDefault="002E0E76" w:rsidP="0061005F">
      <w:pPr>
        <w:pStyle w:val="NoSpacing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APPLICANT SIGNATURE:</w:t>
      </w:r>
    </w:p>
    <w:p w:rsidR="002E0E76" w:rsidRDefault="002E0E76" w:rsidP="0061005F">
      <w:pPr>
        <w:pStyle w:val="NoSpacing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710"/>
        <w:gridCol w:w="3330"/>
        <w:gridCol w:w="2898"/>
      </w:tblGrid>
      <w:tr w:rsidR="002E0E76" w:rsidRPr="002E0E76" w:rsidTr="00F04653">
        <w:tc>
          <w:tcPr>
            <w:tcW w:w="9576" w:type="dxa"/>
            <w:gridSpan w:val="4"/>
            <w:shd w:val="clear" w:color="auto" w:fill="D9D9D9"/>
          </w:tcPr>
          <w:p w:rsidR="003C60AF" w:rsidRPr="006C6270" w:rsidRDefault="006C6270" w:rsidP="006C6270">
            <w:pPr>
              <w:suppressAutoHyphens w:val="0"/>
              <w:spacing w:before="60" w:after="60"/>
              <w:jc w:val="center"/>
              <w:rPr>
                <w:rFonts w:cs="Arial"/>
                <w:i/>
                <w:szCs w:val="22"/>
                <w:lang w:eastAsia="en-US"/>
              </w:rPr>
            </w:pPr>
            <w:r>
              <w:rPr>
                <w:rFonts w:cs="Arial"/>
                <w:i/>
                <w:szCs w:val="22"/>
                <w:lang w:eastAsia="en-US"/>
              </w:rPr>
              <w:t>Please sign to confirm all information provided is accurate.</w:t>
            </w:r>
          </w:p>
          <w:p w:rsidR="008A04D3" w:rsidRPr="003C60AF" w:rsidRDefault="008A04D3" w:rsidP="002E0E76">
            <w:pPr>
              <w:suppressAutoHyphens w:val="0"/>
              <w:spacing w:before="60" w:after="60"/>
              <w:rPr>
                <w:rFonts w:cs="Arial"/>
                <w:i/>
                <w:sz w:val="20"/>
                <w:szCs w:val="22"/>
                <w:lang w:eastAsia="en-US"/>
              </w:rPr>
            </w:pPr>
          </w:p>
        </w:tc>
      </w:tr>
      <w:tr w:rsidR="002E0E76" w:rsidRPr="002E0E76" w:rsidTr="00F04653"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2E0E76" w:rsidRPr="002E0E76" w:rsidRDefault="002E0E76" w:rsidP="002E0E76">
            <w:pPr>
              <w:suppressAutoHyphens w:val="0"/>
              <w:spacing w:before="120" w:after="120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2E0E76">
              <w:rPr>
                <w:rFonts w:cs="Arial"/>
                <w:b/>
                <w:szCs w:val="22"/>
                <w:lang w:eastAsia="en-US"/>
              </w:rPr>
              <w:t>Signature</w:t>
            </w:r>
          </w:p>
        </w:tc>
        <w:tc>
          <w:tcPr>
            <w:tcW w:w="6228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120" w:after="120"/>
              <w:rPr>
                <w:rFonts w:cs="Arial"/>
                <w:szCs w:val="22"/>
                <w:lang w:eastAsia="en-US"/>
              </w:rPr>
            </w:pPr>
          </w:p>
        </w:tc>
      </w:tr>
      <w:tr w:rsidR="002E0E76" w:rsidRPr="002E0E76" w:rsidTr="00BA0E2A">
        <w:trPr>
          <w:trHeight w:val="432"/>
        </w:trPr>
        <w:tc>
          <w:tcPr>
            <w:tcW w:w="1638" w:type="dxa"/>
            <w:shd w:val="clear" w:color="auto" w:fill="D9D9D9"/>
            <w:vAlign w:val="center"/>
          </w:tcPr>
          <w:p w:rsidR="002E0E76" w:rsidRPr="002E0E76" w:rsidRDefault="002E0E76" w:rsidP="002E0E76">
            <w:pPr>
              <w:suppressAutoHyphens w:val="0"/>
              <w:spacing w:before="60" w:after="60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2E0E76">
              <w:rPr>
                <w:rFonts w:cs="Arial"/>
                <w:b/>
                <w:szCs w:val="22"/>
                <w:lang w:eastAsia="en-US"/>
              </w:rPr>
              <w:t>Date Signed</w:t>
            </w:r>
          </w:p>
        </w:tc>
        <w:tc>
          <w:tcPr>
            <w:tcW w:w="1710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:rsidR="002E0E76" w:rsidRPr="002E0E76" w:rsidRDefault="002E0E76" w:rsidP="002E0E76">
            <w:pPr>
              <w:suppressAutoHyphens w:val="0"/>
              <w:spacing w:before="60" w:after="60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2E0E76">
              <w:rPr>
                <w:rFonts w:cs="Arial"/>
                <w:b/>
                <w:szCs w:val="22"/>
                <w:lang w:eastAsia="en-US"/>
              </w:rPr>
              <w:t>Earliest Available Start Date</w:t>
            </w:r>
          </w:p>
        </w:tc>
        <w:tc>
          <w:tcPr>
            <w:tcW w:w="2898" w:type="dxa"/>
            <w:shd w:val="clear" w:color="auto" w:fill="auto"/>
          </w:tcPr>
          <w:p w:rsidR="002E0E76" w:rsidRPr="002E0E76" w:rsidRDefault="002E0E76" w:rsidP="002E0E76">
            <w:pPr>
              <w:suppressAutoHyphens w:val="0"/>
              <w:spacing w:before="60" w:after="60"/>
              <w:rPr>
                <w:rFonts w:cs="Arial"/>
                <w:szCs w:val="22"/>
                <w:lang w:eastAsia="en-US"/>
              </w:rPr>
            </w:pPr>
          </w:p>
        </w:tc>
      </w:tr>
    </w:tbl>
    <w:p w:rsidR="006C6270" w:rsidRPr="006C6270" w:rsidRDefault="006C6270" w:rsidP="006C6270">
      <w:pPr>
        <w:pStyle w:val="NoSpacing"/>
        <w:rPr>
          <w:rFonts w:ascii="Arial" w:hAnsi="Arial" w:cs="Arial"/>
          <w:b/>
          <w:sz w:val="22"/>
        </w:rPr>
      </w:pPr>
    </w:p>
    <w:sectPr w:rsidR="006C6270" w:rsidRPr="006C6270" w:rsidSect="0092515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87" w:rsidRDefault="00F83C87" w:rsidP="006967AF">
      <w:r>
        <w:separator/>
      </w:r>
    </w:p>
  </w:endnote>
  <w:endnote w:type="continuationSeparator" w:id="0">
    <w:p w:rsidR="00F83C87" w:rsidRDefault="00F83C87" w:rsidP="0069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87" w:rsidRDefault="00F83C87" w:rsidP="006967AF">
      <w:r>
        <w:separator/>
      </w:r>
    </w:p>
  </w:footnote>
  <w:footnote w:type="continuationSeparator" w:id="0">
    <w:p w:rsidR="00F83C87" w:rsidRDefault="00F83C87" w:rsidP="0069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3" w:rsidRDefault="00D15BD6" w:rsidP="00FA5D8A">
    <w:pPr>
      <w:pStyle w:val="Header"/>
      <w:jc w:val="center"/>
    </w:pPr>
    <w:r>
      <w:tab/>
    </w:r>
    <w:r>
      <w:tab/>
    </w:r>
    <w:r>
      <w:rPr>
        <w:noProof/>
        <w:lang w:eastAsia="en-CA"/>
      </w:rPr>
      <w:drawing>
        <wp:inline distT="0" distB="0" distL="0" distR="0" wp14:anchorId="125AC4AE" wp14:editId="3F37FD16">
          <wp:extent cx="847725" cy="6572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918"/>
    <w:multiLevelType w:val="hybridMultilevel"/>
    <w:tmpl w:val="B05AE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2191"/>
    <w:multiLevelType w:val="hybridMultilevel"/>
    <w:tmpl w:val="C6F641C6"/>
    <w:lvl w:ilvl="0" w:tplc="88442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AFE"/>
    <w:multiLevelType w:val="hybridMultilevel"/>
    <w:tmpl w:val="04C69358"/>
    <w:lvl w:ilvl="0" w:tplc="88442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5993"/>
    <w:multiLevelType w:val="hybridMultilevel"/>
    <w:tmpl w:val="5B20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2C83"/>
    <w:multiLevelType w:val="hybridMultilevel"/>
    <w:tmpl w:val="91AE6B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80E796C"/>
    <w:multiLevelType w:val="hybridMultilevel"/>
    <w:tmpl w:val="EC3692C0"/>
    <w:lvl w:ilvl="0" w:tplc="88442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A23F0"/>
    <w:multiLevelType w:val="hybridMultilevel"/>
    <w:tmpl w:val="EB84B4CA"/>
    <w:lvl w:ilvl="0" w:tplc="C9F2F8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C32"/>
    <w:multiLevelType w:val="hybridMultilevel"/>
    <w:tmpl w:val="F5A8C8C6"/>
    <w:lvl w:ilvl="0" w:tplc="AB404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726B4"/>
    <w:multiLevelType w:val="hybridMultilevel"/>
    <w:tmpl w:val="DF7C4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30669"/>
    <w:multiLevelType w:val="hybridMultilevel"/>
    <w:tmpl w:val="46964E20"/>
    <w:lvl w:ilvl="0" w:tplc="88442ED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3A0517"/>
    <w:multiLevelType w:val="hybridMultilevel"/>
    <w:tmpl w:val="C56A276C"/>
    <w:lvl w:ilvl="0" w:tplc="88442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10AE6"/>
    <w:multiLevelType w:val="hybridMultilevel"/>
    <w:tmpl w:val="DD5EE0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B087A"/>
    <w:multiLevelType w:val="hybridMultilevel"/>
    <w:tmpl w:val="F3A25166"/>
    <w:lvl w:ilvl="0" w:tplc="3A1EE37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4F4974"/>
    <w:multiLevelType w:val="hybridMultilevel"/>
    <w:tmpl w:val="7C5692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4298"/>
    <w:multiLevelType w:val="hybridMultilevel"/>
    <w:tmpl w:val="0BECB00C"/>
    <w:lvl w:ilvl="0" w:tplc="AB404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D3B31"/>
    <w:multiLevelType w:val="hybridMultilevel"/>
    <w:tmpl w:val="13B0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E6026"/>
    <w:multiLevelType w:val="hybridMultilevel"/>
    <w:tmpl w:val="AA062584"/>
    <w:lvl w:ilvl="0" w:tplc="88442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01AB7"/>
    <w:multiLevelType w:val="hybridMultilevel"/>
    <w:tmpl w:val="3B1E6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5D57F1"/>
    <w:multiLevelType w:val="hybridMultilevel"/>
    <w:tmpl w:val="221C0672"/>
    <w:lvl w:ilvl="0" w:tplc="88442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07507"/>
    <w:multiLevelType w:val="hybridMultilevel"/>
    <w:tmpl w:val="B5144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D0D93"/>
    <w:multiLevelType w:val="hybridMultilevel"/>
    <w:tmpl w:val="F8B03B70"/>
    <w:lvl w:ilvl="0" w:tplc="AB404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  <w:webHidden w:val="0"/>
        <w:color w:val="auto"/>
        <w:specVanish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92158"/>
    <w:multiLevelType w:val="hybridMultilevel"/>
    <w:tmpl w:val="E932E96A"/>
    <w:lvl w:ilvl="0" w:tplc="88442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82350"/>
    <w:multiLevelType w:val="hybridMultilevel"/>
    <w:tmpl w:val="D0B2E03E"/>
    <w:lvl w:ilvl="0" w:tplc="88442ED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5FF3979"/>
    <w:multiLevelType w:val="hybridMultilevel"/>
    <w:tmpl w:val="0EE6F87E"/>
    <w:lvl w:ilvl="0" w:tplc="88442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A51F6"/>
    <w:multiLevelType w:val="hybridMultilevel"/>
    <w:tmpl w:val="139A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B3607"/>
    <w:multiLevelType w:val="hybridMultilevel"/>
    <w:tmpl w:val="C84CAF72"/>
    <w:lvl w:ilvl="0" w:tplc="88442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4432B"/>
    <w:multiLevelType w:val="hybridMultilevel"/>
    <w:tmpl w:val="3F3AE7DC"/>
    <w:lvl w:ilvl="0" w:tplc="865E3D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42903"/>
    <w:multiLevelType w:val="hybridMultilevel"/>
    <w:tmpl w:val="25405698"/>
    <w:lvl w:ilvl="0" w:tplc="88442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92D76"/>
    <w:multiLevelType w:val="hybridMultilevel"/>
    <w:tmpl w:val="68609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77C25"/>
    <w:multiLevelType w:val="hybridMultilevel"/>
    <w:tmpl w:val="293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C2C8C"/>
    <w:multiLevelType w:val="hybridMultilevel"/>
    <w:tmpl w:val="5C9EB2B0"/>
    <w:lvl w:ilvl="0" w:tplc="88442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7"/>
  </w:num>
  <w:num w:numId="5">
    <w:abstractNumId w:val="28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5"/>
  </w:num>
  <w:num w:numId="14">
    <w:abstractNumId w:val="6"/>
  </w:num>
  <w:num w:numId="15">
    <w:abstractNumId w:val="4"/>
  </w:num>
  <w:num w:numId="16">
    <w:abstractNumId w:val="26"/>
  </w:num>
  <w:num w:numId="17">
    <w:abstractNumId w:val="30"/>
  </w:num>
  <w:num w:numId="18">
    <w:abstractNumId w:val="27"/>
  </w:num>
  <w:num w:numId="19">
    <w:abstractNumId w:val="2"/>
  </w:num>
  <w:num w:numId="20">
    <w:abstractNumId w:val="16"/>
  </w:num>
  <w:num w:numId="21">
    <w:abstractNumId w:val="1"/>
  </w:num>
  <w:num w:numId="22">
    <w:abstractNumId w:val="25"/>
  </w:num>
  <w:num w:numId="23">
    <w:abstractNumId w:val="18"/>
  </w:num>
  <w:num w:numId="24">
    <w:abstractNumId w:val="5"/>
  </w:num>
  <w:num w:numId="25">
    <w:abstractNumId w:val="23"/>
  </w:num>
  <w:num w:numId="26">
    <w:abstractNumId w:val="10"/>
  </w:num>
  <w:num w:numId="27">
    <w:abstractNumId w:val="17"/>
  </w:num>
  <w:num w:numId="28">
    <w:abstractNumId w:val="9"/>
  </w:num>
  <w:num w:numId="29">
    <w:abstractNumId w:val="22"/>
  </w:num>
  <w:num w:numId="30">
    <w:abstractNumId w:val="21"/>
  </w:num>
  <w:num w:numId="31">
    <w:abstractNumId w:val="3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9A"/>
    <w:rsid w:val="00000959"/>
    <w:rsid w:val="000015CC"/>
    <w:rsid w:val="00011AE4"/>
    <w:rsid w:val="00011F82"/>
    <w:rsid w:val="0001573F"/>
    <w:rsid w:val="0002314E"/>
    <w:rsid w:val="00027945"/>
    <w:rsid w:val="00027F91"/>
    <w:rsid w:val="00032301"/>
    <w:rsid w:val="000327A0"/>
    <w:rsid w:val="00040CD3"/>
    <w:rsid w:val="00042183"/>
    <w:rsid w:val="00050EEF"/>
    <w:rsid w:val="00060891"/>
    <w:rsid w:val="00061B28"/>
    <w:rsid w:val="0006321F"/>
    <w:rsid w:val="00066E76"/>
    <w:rsid w:val="00070004"/>
    <w:rsid w:val="00071BAC"/>
    <w:rsid w:val="00073E58"/>
    <w:rsid w:val="000812A3"/>
    <w:rsid w:val="00086230"/>
    <w:rsid w:val="00087A45"/>
    <w:rsid w:val="00090824"/>
    <w:rsid w:val="000908ED"/>
    <w:rsid w:val="00091C25"/>
    <w:rsid w:val="000A7CA2"/>
    <w:rsid w:val="000B7CAE"/>
    <w:rsid w:val="000C0802"/>
    <w:rsid w:val="000E246B"/>
    <w:rsid w:val="000E6139"/>
    <w:rsid w:val="000F5C35"/>
    <w:rsid w:val="00106075"/>
    <w:rsid w:val="00111BA3"/>
    <w:rsid w:val="00116DA3"/>
    <w:rsid w:val="001258FD"/>
    <w:rsid w:val="00135EB3"/>
    <w:rsid w:val="00141F84"/>
    <w:rsid w:val="0015086B"/>
    <w:rsid w:val="00160B16"/>
    <w:rsid w:val="0017044F"/>
    <w:rsid w:val="001815F4"/>
    <w:rsid w:val="00184F4B"/>
    <w:rsid w:val="001921C6"/>
    <w:rsid w:val="00196EDA"/>
    <w:rsid w:val="001A1B5B"/>
    <w:rsid w:val="001A2EEC"/>
    <w:rsid w:val="001A40B4"/>
    <w:rsid w:val="001A4E37"/>
    <w:rsid w:val="001B1DEA"/>
    <w:rsid w:val="001C219B"/>
    <w:rsid w:val="001C5728"/>
    <w:rsid w:val="001E6423"/>
    <w:rsid w:val="001F061E"/>
    <w:rsid w:val="001F4299"/>
    <w:rsid w:val="002072D6"/>
    <w:rsid w:val="002173BF"/>
    <w:rsid w:val="00220D59"/>
    <w:rsid w:val="0022326F"/>
    <w:rsid w:val="002244E0"/>
    <w:rsid w:val="00236733"/>
    <w:rsid w:val="0024113E"/>
    <w:rsid w:val="0024368D"/>
    <w:rsid w:val="00253F22"/>
    <w:rsid w:val="00262B37"/>
    <w:rsid w:val="00267273"/>
    <w:rsid w:val="002724AA"/>
    <w:rsid w:val="00277047"/>
    <w:rsid w:val="002875A6"/>
    <w:rsid w:val="00297FB4"/>
    <w:rsid w:val="002A02F1"/>
    <w:rsid w:val="002A37BA"/>
    <w:rsid w:val="002A43D2"/>
    <w:rsid w:val="002B35FD"/>
    <w:rsid w:val="002B41E1"/>
    <w:rsid w:val="002D2E71"/>
    <w:rsid w:val="002D5C4E"/>
    <w:rsid w:val="002E01CE"/>
    <w:rsid w:val="002E0C48"/>
    <w:rsid w:val="002E0E76"/>
    <w:rsid w:val="002E5C37"/>
    <w:rsid w:val="002E7341"/>
    <w:rsid w:val="00304381"/>
    <w:rsid w:val="0030441D"/>
    <w:rsid w:val="003059F5"/>
    <w:rsid w:val="00315D92"/>
    <w:rsid w:val="003174F8"/>
    <w:rsid w:val="00347208"/>
    <w:rsid w:val="00350800"/>
    <w:rsid w:val="00353988"/>
    <w:rsid w:val="0035432B"/>
    <w:rsid w:val="003773D7"/>
    <w:rsid w:val="00380963"/>
    <w:rsid w:val="00385D01"/>
    <w:rsid w:val="00395EAA"/>
    <w:rsid w:val="003969D1"/>
    <w:rsid w:val="00396C30"/>
    <w:rsid w:val="003A6684"/>
    <w:rsid w:val="003B01CF"/>
    <w:rsid w:val="003B29BC"/>
    <w:rsid w:val="003C60AF"/>
    <w:rsid w:val="003D050D"/>
    <w:rsid w:val="003D62BB"/>
    <w:rsid w:val="003E4990"/>
    <w:rsid w:val="003F1F2D"/>
    <w:rsid w:val="003F2291"/>
    <w:rsid w:val="003F36A9"/>
    <w:rsid w:val="00400983"/>
    <w:rsid w:val="004048BB"/>
    <w:rsid w:val="004106F8"/>
    <w:rsid w:val="00430C29"/>
    <w:rsid w:val="00445E1B"/>
    <w:rsid w:val="00447C9D"/>
    <w:rsid w:val="00450968"/>
    <w:rsid w:val="00462FE7"/>
    <w:rsid w:val="00470999"/>
    <w:rsid w:val="00473AF8"/>
    <w:rsid w:val="004845ED"/>
    <w:rsid w:val="00486B84"/>
    <w:rsid w:val="00487C3F"/>
    <w:rsid w:val="004A4CBD"/>
    <w:rsid w:val="004C57AB"/>
    <w:rsid w:val="004C5998"/>
    <w:rsid w:val="004C7075"/>
    <w:rsid w:val="004D025C"/>
    <w:rsid w:val="004D60D1"/>
    <w:rsid w:val="004D6FCF"/>
    <w:rsid w:val="004E0A2B"/>
    <w:rsid w:val="004E7F7F"/>
    <w:rsid w:val="004F0AE9"/>
    <w:rsid w:val="004F28AE"/>
    <w:rsid w:val="004F41B4"/>
    <w:rsid w:val="00500545"/>
    <w:rsid w:val="005042E6"/>
    <w:rsid w:val="0050559D"/>
    <w:rsid w:val="005100D4"/>
    <w:rsid w:val="005240C8"/>
    <w:rsid w:val="005328F0"/>
    <w:rsid w:val="00535215"/>
    <w:rsid w:val="00542A7F"/>
    <w:rsid w:val="00552F17"/>
    <w:rsid w:val="00560A98"/>
    <w:rsid w:val="00560DBD"/>
    <w:rsid w:val="005734A4"/>
    <w:rsid w:val="00580180"/>
    <w:rsid w:val="005826B9"/>
    <w:rsid w:val="00586068"/>
    <w:rsid w:val="005920DE"/>
    <w:rsid w:val="00596156"/>
    <w:rsid w:val="005969D8"/>
    <w:rsid w:val="005A222C"/>
    <w:rsid w:val="005A4631"/>
    <w:rsid w:val="005A572F"/>
    <w:rsid w:val="005B215A"/>
    <w:rsid w:val="005B393C"/>
    <w:rsid w:val="005B3BDD"/>
    <w:rsid w:val="005B41FC"/>
    <w:rsid w:val="005B4A40"/>
    <w:rsid w:val="005C7F43"/>
    <w:rsid w:val="005F00B8"/>
    <w:rsid w:val="005F047C"/>
    <w:rsid w:val="005F0538"/>
    <w:rsid w:val="005F11A2"/>
    <w:rsid w:val="005F1D23"/>
    <w:rsid w:val="005F3044"/>
    <w:rsid w:val="005F7EDC"/>
    <w:rsid w:val="00602367"/>
    <w:rsid w:val="0060659D"/>
    <w:rsid w:val="0061005F"/>
    <w:rsid w:val="006120B4"/>
    <w:rsid w:val="00612CB5"/>
    <w:rsid w:val="00613107"/>
    <w:rsid w:val="0063222D"/>
    <w:rsid w:val="006339EB"/>
    <w:rsid w:val="00634A01"/>
    <w:rsid w:val="00634D06"/>
    <w:rsid w:val="00640DB7"/>
    <w:rsid w:val="00650ED8"/>
    <w:rsid w:val="006630E1"/>
    <w:rsid w:val="006630F2"/>
    <w:rsid w:val="006657FB"/>
    <w:rsid w:val="006967AF"/>
    <w:rsid w:val="00697B78"/>
    <w:rsid w:val="006A27FB"/>
    <w:rsid w:val="006A6FBB"/>
    <w:rsid w:val="006C3060"/>
    <w:rsid w:val="006C6270"/>
    <w:rsid w:val="006D04AF"/>
    <w:rsid w:val="006D04BD"/>
    <w:rsid w:val="006D1E77"/>
    <w:rsid w:val="006D25C6"/>
    <w:rsid w:val="006D49BB"/>
    <w:rsid w:val="006E00FE"/>
    <w:rsid w:val="006E7616"/>
    <w:rsid w:val="006F26F7"/>
    <w:rsid w:val="0070476E"/>
    <w:rsid w:val="007077DF"/>
    <w:rsid w:val="00713DF7"/>
    <w:rsid w:val="0073055C"/>
    <w:rsid w:val="00732053"/>
    <w:rsid w:val="007332CB"/>
    <w:rsid w:val="007341BA"/>
    <w:rsid w:val="0073622D"/>
    <w:rsid w:val="00743483"/>
    <w:rsid w:val="00743B0C"/>
    <w:rsid w:val="00745BF7"/>
    <w:rsid w:val="007473E6"/>
    <w:rsid w:val="007501BB"/>
    <w:rsid w:val="00753862"/>
    <w:rsid w:val="00756652"/>
    <w:rsid w:val="0076184B"/>
    <w:rsid w:val="00763CEF"/>
    <w:rsid w:val="00765A04"/>
    <w:rsid w:val="0077317A"/>
    <w:rsid w:val="00776B0D"/>
    <w:rsid w:val="0079263C"/>
    <w:rsid w:val="00792A58"/>
    <w:rsid w:val="007966B1"/>
    <w:rsid w:val="00796A52"/>
    <w:rsid w:val="00797A6E"/>
    <w:rsid w:val="007B21FF"/>
    <w:rsid w:val="007B7ABA"/>
    <w:rsid w:val="007C2374"/>
    <w:rsid w:val="007C305C"/>
    <w:rsid w:val="007C355B"/>
    <w:rsid w:val="007C45F6"/>
    <w:rsid w:val="007D53FA"/>
    <w:rsid w:val="007D5951"/>
    <w:rsid w:val="007E179A"/>
    <w:rsid w:val="007E749B"/>
    <w:rsid w:val="007F27D6"/>
    <w:rsid w:val="007F73B0"/>
    <w:rsid w:val="008016CF"/>
    <w:rsid w:val="00805B15"/>
    <w:rsid w:val="008064CA"/>
    <w:rsid w:val="00812AE4"/>
    <w:rsid w:val="00815383"/>
    <w:rsid w:val="00826AF6"/>
    <w:rsid w:val="00836C10"/>
    <w:rsid w:val="008400C5"/>
    <w:rsid w:val="00841F7A"/>
    <w:rsid w:val="0084255D"/>
    <w:rsid w:val="00847708"/>
    <w:rsid w:val="00852144"/>
    <w:rsid w:val="00853B2E"/>
    <w:rsid w:val="00853F86"/>
    <w:rsid w:val="0085462D"/>
    <w:rsid w:val="00861DFB"/>
    <w:rsid w:val="00861FBA"/>
    <w:rsid w:val="00872577"/>
    <w:rsid w:val="00873004"/>
    <w:rsid w:val="008763C3"/>
    <w:rsid w:val="0087652C"/>
    <w:rsid w:val="00877A4B"/>
    <w:rsid w:val="00877BD7"/>
    <w:rsid w:val="00882D36"/>
    <w:rsid w:val="00887730"/>
    <w:rsid w:val="008906B1"/>
    <w:rsid w:val="008A04D3"/>
    <w:rsid w:val="008A32CE"/>
    <w:rsid w:val="008B045A"/>
    <w:rsid w:val="008C5C3A"/>
    <w:rsid w:val="008C6A71"/>
    <w:rsid w:val="008D1F38"/>
    <w:rsid w:val="008D4211"/>
    <w:rsid w:val="008D42A4"/>
    <w:rsid w:val="008D5085"/>
    <w:rsid w:val="008E5B78"/>
    <w:rsid w:val="008E7986"/>
    <w:rsid w:val="008F397A"/>
    <w:rsid w:val="008F3B5F"/>
    <w:rsid w:val="008F3C10"/>
    <w:rsid w:val="008F670B"/>
    <w:rsid w:val="00903D70"/>
    <w:rsid w:val="00905424"/>
    <w:rsid w:val="00910353"/>
    <w:rsid w:val="00920514"/>
    <w:rsid w:val="00920670"/>
    <w:rsid w:val="0092155E"/>
    <w:rsid w:val="00925150"/>
    <w:rsid w:val="009276CE"/>
    <w:rsid w:val="0093699D"/>
    <w:rsid w:val="009439BB"/>
    <w:rsid w:val="00945E07"/>
    <w:rsid w:val="00951BC8"/>
    <w:rsid w:val="0095223B"/>
    <w:rsid w:val="0095586B"/>
    <w:rsid w:val="0096718E"/>
    <w:rsid w:val="00972AAC"/>
    <w:rsid w:val="00974459"/>
    <w:rsid w:val="00974865"/>
    <w:rsid w:val="00983BEE"/>
    <w:rsid w:val="00993107"/>
    <w:rsid w:val="0099344B"/>
    <w:rsid w:val="00995123"/>
    <w:rsid w:val="009A55F1"/>
    <w:rsid w:val="009A611E"/>
    <w:rsid w:val="009C1C56"/>
    <w:rsid w:val="009C1E7C"/>
    <w:rsid w:val="009D215B"/>
    <w:rsid w:val="009D4194"/>
    <w:rsid w:val="009E4D68"/>
    <w:rsid w:val="009E4F80"/>
    <w:rsid w:val="009E5CEA"/>
    <w:rsid w:val="009F5489"/>
    <w:rsid w:val="00A0213C"/>
    <w:rsid w:val="00A025BC"/>
    <w:rsid w:val="00A05803"/>
    <w:rsid w:val="00A06527"/>
    <w:rsid w:val="00A0663D"/>
    <w:rsid w:val="00A1187A"/>
    <w:rsid w:val="00A146F0"/>
    <w:rsid w:val="00A2241C"/>
    <w:rsid w:val="00A32A5A"/>
    <w:rsid w:val="00A438D8"/>
    <w:rsid w:val="00A45800"/>
    <w:rsid w:val="00A50BC0"/>
    <w:rsid w:val="00A70FF1"/>
    <w:rsid w:val="00A73E9B"/>
    <w:rsid w:val="00A77882"/>
    <w:rsid w:val="00A8139B"/>
    <w:rsid w:val="00A8446C"/>
    <w:rsid w:val="00A8637D"/>
    <w:rsid w:val="00A933FE"/>
    <w:rsid w:val="00AA01A7"/>
    <w:rsid w:val="00AA4270"/>
    <w:rsid w:val="00AA5C62"/>
    <w:rsid w:val="00AB270B"/>
    <w:rsid w:val="00AE23FD"/>
    <w:rsid w:val="00AE4A6F"/>
    <w:rsid w:val="00AF09E0"/>
    <w:rsid w:val="00AF5424"/>
    <w:rsid w:val="00B063FC"/>
    <w:rsid w:val="00B06E37"/>
    <w:rsid w:val="00B12B86"/>
    <w:rsid w:val="00B13052"/>
    <w:rsid w:val="00B21DC5"/>
    <w:rsid w:val="00B26F64"/>
    <w:rsid w:val="00B31983"/>
    <w:rsid w:val="00B350EF"/>
    <w:rsid w:val="00B5279E"/>
    <w:rsid w:val="00B62E0B"/>
    <w:rsid w:val="00B62FB5"/>
    <w:rsid w:val="00B665BF"/>
    <w:rsid w:val="00B671D6"/>
    <w:rsid w:val="00B757D2"/>
    <w:rsid w:val="00B767F8"/>
    <w:rsid w:val="00B8327B"/>
    <w:rsid w:val="00B84C3F"/>
    <w:rsid w:val="00B92A4F"/>
    <w:rsid w:val="00B96C1D"/>
    <w:rsid w:val="00BA0E2A"/>
    <w:rsid w:val="00BB41F5"/>
    <w:rsid w:val="00BB6CAA"/>
    <w:rsid w:val="00BD2DFC"/>
    <w:rsid w:val="00BD50B1"/>
    <w:rsid w:val="00BF04B9"/>
    <w:rsid w:val="00C009C9"/>
    <w:rsid w:val="00C33CAE"/>
    <w:rsid w:val="00C46708"/>
    <w:rsid w:val="00C56478"/>
    <w:rsid w:val="00C804DF"/>
    <w:rsid w:val="00C87FE9"/>
    <w:rsid w:val="00CA429C"/>
    <w:rsid w:val="00CB377D"/>
    <w:rsid w:val="00CB3F4D"/>
    <w:rsid w:val="00CD735C"/>
    <w:rsid w:val="00CE1EC2"/>
    <w:rsid w:val="00CF0183"/>
    <w:rsid w:val="00CF7A5F"/>
    <w:rsid w:val="00D005C3"/>
    <w:rsid w:val="00D00F18"/>
    <w:rsid w:val="00D03B56"/>
    <w:rsid w:val="00D046E5"/>
    <w:rsid w:val="00D139C4"/>
    <w:rsid w:val="00D15BD6"/>
    <w:rsid w:val="00D173B5"/>
    <w:rsid w:val="00D20201"/>
    <w:rsid w:val="00D23F64"/>
    <w:rsid w:val="00D2709F"/>
    <w:rsid w:val="00D3453B"/>
    <w:rsid w:val="00D375CC"/>
    <w:rsid w:val="00D42C28"/>
    <w:rsid w:val="00D432F2"/>
    <w:rsid w:val="00D43496"/>
    <w:rsid w:val="00D447C8"/>
    <w:rsid w:val="00D51C77"/>
    <w:rsid w:val="00D617BD"/>
    <w:rsid w:val="00D641D0"/>
    <w:rsid w:val="00D65C04"/>
    <w:rsid w:val="00D7114D"/>
    <w:rsid w:val="00D7664B"/>
    <w:rsid w:val="00D96E8F"/>
    <w:rsid w:val="00DA573F"/>
    <w:rsid w:val="00DB7FC9"/>
    <w:rsid w:val="00DC0D0D"/>
    <w:rsid w:val="00DC115A"/>
    <w:rsid w:val="00DD18B1"/>
    <w:rsid w:val="00DD25B1"/>
    <w:rsid w:val="00DD4AC0"/>
    <w:rsid w:val="00DD7B42"/>
    <w:rsid w:val="00DF38CE"/>
    <w:rsid w:val="00DF6179"/>
    <w:rsid w:val="00DF6967"/>
    <w:rsid w:val="00E00AE3"/>
    <w:rsid w:val="00E02CF3"/>
    <w:rsid w:val="00E0751C"/>
    <w:rsid w:val="00E11F13"/>
    <w:rsid w:val="00E153C7"/>
    <w:rsid w:val="00E1572A"/>
    <w:rsid w:val="00E22BCE"/>
    <w:rsid w:val="00E23F84"/>
    <w:rsid w:val="00E314FC"/>
    <w:rsid w:val="00E44537"/>
    <w:rsid w:val="00E4454B"/>
    <w:rsid w:val="00E47F5A"/>
    <w:rsid w:val="00E556CA"/>
    <w:rsid w:val="00E55C7E"/>
    <w:rsid w:val="00E67B30"/>
    <w:rsid w:val="00E71DF7"/>
    <w:rsid w:val="00E7506B"/>
    <w:rsid w:val="00E94D23"/>
    <w:rsid w:val="00E97B72"/>
    <w:rsid w:val="00EA2969"/>
    <w:rsid w:val="00EA5073"/>
    <w:rsid w:val="00EB1E4A"/>
    <w:rsid w:val="00EC3B97"/>
    <w:rsid w:val="00ED3ECB"/>
    <w:rsid w:val="00EE26E2"/>
    <w:rsid w:val="00EE41F6"/>
    <w:rsid w:val="00EE479C"/>
    <w:rsid w:val="00EF3955"/>
    <w:rsid w:val="00F0095E"/>
    <w:rsid w:val="00F044E2"/>
    <w:rsid w:val="00F04653"/>
    <w:rsid w:val="00F05961"/>
    <w:rsid w:val="00F4586B"/>
    <w:rsid w:val="00F54BDF"/>
    <w:rsid w:val="00F60A57"/>
    <w:rsid w:val="00F64891"/>
    <w:rsid w:val="00F70A7D"/>
    <w:rsid w:val="00F70D2F"/>
    <w:rsid w:val="00F83C87"/>
    <w:rsid w:val="00F92148"/>
    <w:rsid w:val="00F92D7A"/>
    <w:rsid w:val="00F950BB"/>
    <w:rsid w:val="00F951B8"/>
    <w:rsid w:val="00FA0B2A"/>
    <w:rsid w:val="00FA5D8A"/>
    <w:rsid w:val="00FC04A2"/>
    <w:rsid w:val="00FD1E5B"/>
    <w:rsid w:val="00FD3F04"/>
    <w:rsid w:val="00FD41D4"/>
    <w:rsid w:val="00FD5859"/>
    <w:rsid w:val="00FF4763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2291B4D-4731-4391-8B94-F3E75E41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064CA"/>
    <w:pPr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D06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BodyText2"/>
    <w:link w:val="Heading2Char"/>
    <w:qFormat/>
    <w:rsid w:val="007E179A"/>
    <w:pPr>
      <w:keepNext/>
      <w:pBdr>
        <w:bottom w:val="single" w:sz="4" w:space="1" w:color="auto"/>
      </w:pBdr>
      <w:spacing w:before="240" w:after="60"/>
      <w:outlineLvl w:val="1"/>
    </w:pPr>
    <w:rPr>
      <w:rFonts w:ascii="Tahoma" w:hAnsi="Tahoma" w:cs="Tahoma"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8B0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E179A"/>
    <w:pPr>
      <w:outlineLvl w:val="4"/>
    </w:pPr>
    <w:rPr>
      <w:rFonts w:ascii="Tahoma" w:hAnsi="Tahoma"/>
      <w:bCs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E179A"/>
    <w:rPr>
      <w:rFonts w:ascii="Tahoma" w:hAnsi="Tahoma" w:cs="Tahoma"/>
      <w:bCs/>
      <w:iCs/>
      <w:sz w:val="36"/>
      <w:szCs w:val="36"/>
      <w:lang w:val="en-CA" w:eastAsia="ar-SA" w:bidi="ar-SA"/>
    </w:rPr>
  </w:style>
  <w:style w:type="character" w:customStyle="1" w:styleId="Heading5Char">
    <w:name w:val="Heading 5 Char"/>
    <w:link w:val="Heading5"/>
    <w:rsid w:val="007E179A"/>
    <w:rPr>
      <w:rFonts w:ascii="Tahoma" w:hAnsi="Tahoma"/>
      <w:bCs/>
      <w:iCs/>
      <w:sz w:val="28"/>
      <w:szCs w:val="26"/>
      <w:lang w:val="en-CA" w:eastAsia="ar-SA" w:bidi="ar-SA"/>
    </w:rPr>
  </w:style>
  <w:style w:type="paragraph" w:styleId="BodyText2">
    <w:name w:val="Body Text 2"/>
    <w:basedOn w:val="Normal"/>
    <w:rsid w:val="007E179A"/>
    <w:pPr>
      <w:spacing w:after="120" w:line="480" w:lineRule="auto"/>
    </w:pPr>
  </w:style>
  <w:style w:type="paragraph" w:styleId="Header">
    <w:name w:val="header"/>
    <w:basedOn w:val="Normal"/>
    <w:link w:val="HeaderChar"/>
    <w:rsid w:val="006967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67AF"/>
    <w:rPr>
      <w:rFonts w:ascii="Arial" w:hAnsi="Arial"/>
      <w:sz w:val="22"/>
      <w:szCs w:val="24"/>
      <w:lang w:val="en-CA" w:eastAsia="ar-SA"/>
    </w:rPr>
  </w:style>
  <w:style w:type="paragraph" w:styleId="Footer">
    <w:name w:val="footer"/>
    <w:basedOn w:val="Normal"/>
    <w:link w:val="FooterChar"/>
    <w:rsid w:val="006967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967AF"/>
    <w:rPr>
      <w:rFonts w:ascii="Arial" w:hAnsi="Arial"/>
      <w:sz w:val="22"/>
      <w:szCs w:val="24"/>
      <w:lang w:val="en-CA" w:eastAsia="ar-SA"/>
    </w:rPr>
  </w:style>
  <w:style w:type="character" w:customStyle="1" w:styleId="Heading3Char">
    <w:name w:val="Heading 3 Char"/>
    <w:link w:val="Heading3"/>
    <w:rsid w:val="008B045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sdstitle">
    <w:name w:val="sdstitle"/>
    <w:basedOn w:val="Normal"/>
    <w:rsid w:val="00743483"/>
    <w:pPr>
      <w:suppressAutoHyphens w:val="0"/>
    </w:pPr>
    <w:rPr>
      <w:rFonts w:eastAsia="Calibri" w:cs="Arial"/>
      <w:b/>
      <w:bCs/>
      <w:sz w:val="24"/>
      <w:u w:val="single"/>
      <w:lang w:eastAsia="en-CA"/>
    </w:rPr>
  </w:style>
  <w:style w:type="paragraph" w:customStyle="1" w:styleId="clause-e">
    <w:name w:val="clause-e"/>
    <w:basedOn w:val="Normal"/>
    <w:rsid w:val="00634D06"/>
    <w:pPr>
      <w:spacing w:before="280" w:after="280"/>
    </w:pPr>
    <w:rPr>
      <w:lang w:val="en-US"/>
    </w:rPr>
  </w:style>
  <w:style w:type="character" w:customStyle="1" w:styleId="Heading1Char">
    <w:name w:val="Heading 1 Char"/>
    <w:link w:val="Heading1"/>
    <w:uiPriority w:val="9"/>
    <w:rsid w:val="00634D06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634D06"/>
  </w:style>
  <w:style w:type="character" w:styleId="Hyperlink">
    <w:name w:val="Hyperlink"/>
    <w:rsid w:val="00634D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961"/>
    <w:pPr>
      <w:ind w:left="720"/>
    </w:pPr>
  </w:style>
  <w:style w:type="table" w:styleId="TableGrid">
    <w:name w:val="Table Grid"/>
    <w:basedOn w:val="TableNormal"/>
    <w:rsid w:val="00FD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00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AE3"/>
    <w:rPr>
      <w:sz w:val="20"/>
      <w:szCs w:val="20"/>
    </w:rPr>
  </w:style>
  <w:style w:type="character" w:customStyle="1" w:styleId="CommentTextChar">
    <w:name w:val="Comment Text Char"/>
    <w:link w:val="CommentText"/>
    <w:rsid w:val="00E00AE3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00AE3"/>
    <w:rPr>
      <w:b/>
      <w:bCs/>
    </w:rPr>
  </w:style>
  <w:style w:type="character" w:customStyle="1" w:styleId="CommentSubjectChar">
    <w:name w:val="Comment Subject Char"/>
    <w:link w:val="CommentSubject"/>
    <w:rsid w:val="00E00AE3"/>
    <w:rPr>
      <w:rFonts w:ascii="Arial" w:hAnsi="Arial"/>
      <w:b/>
      <w:bCs/>
      <w:lang w:eastAsia="ar-SA"/>
    </w:rPr>
  </w:style>
  <w:style w:type="paragraph" w:styleId="BalloonText">
    <w:name w:val="Balloon Text"/>
    <w:basedOn w:val="Normal"/>
    <w:link w:val="BalloonTextChar"/>
    <w:rsid w:val="00E0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AE3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027F91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027F91"/>
  </w:style>
  <w:style w:type="paragraph" w:styleId="HTMLPreformatted">
    <w:name w:val="HTML Preformatted"/>
    <w:basedOn w:val="Normal"/>
    <w:link w:val="HTMLPreformattedChar"/>
    <w:uiPriority w:val="99"/>
    <w:unhideWhenUsed/>
    <w:rsid w:val="0019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1921C6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D7114D"/>
    <w:pPr>
      <w:suppressAutoHyphens w:val="0"/>
    </w:pPr>
    <w:rPr>
      <w:rFonts w:ascii="Calibri" w:eastAsia="Calibri" w:hAnsi="Calibri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D7114D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8A99-989B-4B02-930B-72A1F44C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Gifts Policy</vt:lpstr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Gifts Policy</dc:title>
  <dc:creator>Customer</dc:creator>
  <cp:lastModifiedBy>Vicky Ford</cp:lastModifiedBy>
  <cp:revision>2</cp:revision>
  <cp:lastPrinted>2016-06-28T20:22:00Z</cp:lastPrinted>
  <dcterms:created xsi:type="dcterms:W3CDTF">2016-07-20T17:21:00Z</dcterms:created>
  <dcterms:modified xsi:type="dcterms:W3CDTF">2016-07-20T17:21:00Z</dcterms:modified>
</cp:coreProperties>
</file>